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8310" w14:textId="77777777" w:rsidR="009E1C0B" w:rsidRDefault="009E1C0B" w:rsidP="009E1C0B">
      <w:pPr>
        <w:pStyle w:val="Titol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F456C91" wp14:editId="1562B3F8">
            <wp:extent cx="742950" cy="8286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3F346" w14:textId="77777777" w:rsidR="009E1C0B" w:rsidRDefault="009E1C0B" w:rsidP="009E1C0B">
      <w:pPr>
        <w:pStyle w:val="Titolo"/>
        <w:rPr>
          <w:rFonts w:ascii="Times New Roman" w:hAnsi="Times New Roman" w:cs="Times New Roman"/>
        </w:rPr>
      </w:pPr>
    </w:p>
    <w:p w14:paraId="7188A502" w14:textId="77777777" w:rsidR="009E1C0B" w:rsidRPr="00CD61C5" w:rsidRDefault="009E1C0B" w:rsidP="009E1C0B">
      <w:pPr>
        <w:pStyle w:val="Titolo"/>
        <w:rPr>
          <w:rFonts w:ascii="Cambria" w:hAnsi="Cambria" w:cs="Times New Roman"/>
          <w:sz w:val="44"/>
          <w:szCs w:val="44"/>
        </w:rPr>
      </w:pPr>
      <w:r w:rsidRPr="00CD61C5">
        <w:rPr>
          <w:rFonts w:ascii="Cambria" w:hAnsi="Cambria" w:cs="Times New Roman"/>
          <w:sz w:val="44"/>
          <w:szCs w:val="44"/>
        </w:rPr>
        <w:t>CITTÀ DI LAVELLO</w:t>
      </w:r>
    </w:p>
    <w:p w14:paraId="222F432D" w14:textId="77777777" w:rsidR="009E1C0B" w:rsidRPr="00CD61C5" w:rsidRDefault="009E1C0B" w:rsidP="009E1C0B">
      <w:pPr>
        <w:pStyle w:val="Titolo"/>
        <w:rPr>
          <w:rFonts w:ascii="Cambria" w:hAnsi="Cambria" w:cs="Times New Roman"/>
          <w:sz w:val="24"/>
          <w:szCs w:val="24"/>
        </w:rPr>
      </w:pPr>
      <w:r w:rsidRPr="00CD61C5">
        <w:rPr>
          <w:rFonts w:ascii="Cambria" w:hAnsi="Cambria" w:cs="Times New Roman"/>
          <w:sz w:val="24"/>
          <w:szCs w:val="24"/>
        </w:rPr>
        <w:t>(Provincia di Potenza)</w:t>
      </w:r>
    </w:p>
    <w:p w14:paraId="0A30DC29" w14:textId="77777777" w:rsidR="002D0985" w:rsidRDefault="002D0985" w:rsidP="006D03DD">
      <w:pPr>
        <w:spacing w:after="0"/>
        <w:rPr>
          <w:rFonts w:ascii="Cambria" w:hAnsi="Cambria"/>
          <w:sz w:val="24"/>
          <w:szCs w:val="24"/>
        </w:rPr>
      </w:pPr>
    </w:p>
    <w:p w14:paraId="0F7AB6F6" w14:textId="77777777" w:rsidR="009E2884" w:rsidRPr="009E2884" w:rsidRDefault="002D0985" w:rsidP="009E2884">
      <w:pPr>
        <w:pStyle w:val="Titolo2"/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</w:pPr>
      <w:r>
        <w:rPr>
          <w:rFonts w:ascii="Cambria" w:hAnsi="Cambria"/>
          <w:sz w:val="24"/>
          <w:szCs w:val="24"/>
        </w:rPr>
        <w:t xml:space="preserve">                             </w:t>
      </w:r>
      <w:r w:rsidR="00156B0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</w:t>
      </w:r>
      <w:r w:rsidR="009E2884" w:rsidRPr="009E2884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Settore I Amministrativo </w:t>
      </w:r>
    </w:p>
    <w:p w14:paraId="71C9B955" w14:textId="77777777" w:rsidR="009E2884" w:rsidRPr="009E2884" w:rsidRDefault="009E2884" w:rsidP="009E2884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del Comune di Lavello</w:t>
      </w:r>
    </w:p>
    <w:p w14:paraId="0CEE3550" w14:textId="3DD783F0" w:rsidR="009E2884" w:rsidRPr="009E2884" w:rsidRDefault="009E2884" w:rsidP="009E288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bCs/>
          <w:szCs w:val="20"/>
          <w:lang w:eastAsia="it-IT"/>
        </w:rPr>
        <w:t xml:space="preserve">DOMANDA DI PATROCINIO e/o CONTRIBUTO </w:t>
      </w:r>
    </w:p>
    <w:p w14:paraId="298001F3" w14:textId="472FCB0D" w:rsidR="009E2884" w:rsidRPr="009E2884" w:rsidRDefault="009E2884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r w:rsidR="002E07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la presentazione di </w:t>
      </w:r>
      <w:r w:rsidRPr="009E2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proposte </w:t>
      </w:r>
      <w:r w:rsidR="002E07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aggregazione giovanile </w:t>
      </w:r>
      <w:r w:rsidRPr="009E2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da realizzare nel periodo </w:t>
      </w:r>
      <w:r w:rsidR="002E07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24</w:t>
      </w:r>
      <w:r w:rsidR="00E329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/12/2025 -</w:t>
      </w:r>
      <w:r w:rsidR="002E07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31/12/2025 </w:t>
      </w:r>
    </w:p>
    <w:p w14:paraId="2ED7907C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</w:p>
    <w:p w14:paraId="1ECEAA48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_l_ </w:t>
      </w:r>
      <w:proofErr w:type="spellStart"/>
      <w:r w:rsidRPr="009E2884">
        <w:rPr>
          <w:rFonts w:ascii="Times New Roman" w:eastAsia="Times New Roman" w:hAnsi="Times New Roman" w:cs="Times New Roman"/>
          <w:szCs w:val="20"/>
          <w:lang w:eastAsia="it-IT"/>
        </w:rPr>
        <w:t>sottoscritt</w:t>
      </w:r>
      <w:proofErr w:type="spellEnd"/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_ ________________________________________________________, in qualità di Presidente/Legale Rappresentante dell’Associazione, Comitato, Ente, Gruppo, ecc. </w:t>
      </w:r>
      <w:proofErr w:type="spellStart"/>
      <w:r w:rsidRPr="009E2884">
        <w:rPr>
          <w:rFonts w:ascii="Times New Roman" w:eastAsia="Times New Roman" w:hAnsi="Times New Roman" w:cs="Times New Roman"/>
          <w:szCs w:val="20"/>
          <w:lang w:eastAsia="it-IT"/>
        </w:rPr>
        <w:t>denominat</w:t>
      </w:r>
      <w:proofErr w:type="spellEnd"/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_ ______________________________________________________________________________________, codice fiscale ______________________________, partita I.V.A. n. ______________________________, che svolge l’attività: _____________________________________________________________________, con sede in _____________________________________________________________________________ </w:t>
      </w:r>
    </w:p>
    <w:p w14:paraId="79675FB3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szCs w:val="20"/>
          <w:lang w:eastAsia="it-IT"/>
        </w:rPr>
        <w:t>Telefono _____________________, indirizzo mail/</w:t>
      </w:r>
      <w:proofErr w:type="spellStart"/>
      <w:r w:rsidRPr="009E2884">
        <w:rPr>
          <w:rFonts w:ascii="Times New Roman" w:eastAsia="Times New Roman" w:hAnsi="Times New Roman" w:cs="Times New Roman"/>
          <w:szCs w:val="20"/>
          <w:lang w:eastAsia="it-IT"/>
        </w:rPr>
        <w:t>pec</w:t>
      </w:r>
      <w:proofErr w:type="spellEnd"/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 ________________________________________</w:t>
      </w:r>
    </w:p>
    <w:p w14:paraId="0DCF442D" w14:textId="77777777" w:rsidR="009E2884" w:rsidRPr="009E288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6377266C" w14:textId="77777777" w:rsidR="009E2884" w:rsidRPr="009E288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Cs w:val="20"/>
          <w:lang w:eastAsia="it-IT"/>
        </w:rPr>
        <w:t>In merito all’iniziativa</w:t>
      </w:r>
    </w:p>
    <w:p w14:paraId="6D09E04A" w14:textId="77777777" w:rsidR="009E2884" w:rsidRPr="009E288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2EEE55AB" w14:textId="77777777" w:rsidR="009E2884" w:rsidRPr="009E288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0859526C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BBAFC8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 che si </w:t>
      </w:r>
      <w:proofErr w:type="gramStart"/>
      <w:r w:rsidRPr="009E2884">
        <w:rPr>
          <w:rFonts w:ascii="Times New Roman" w:eastAsia="Times New Roman" w:hAnsi="Times New Roman" w:cs="Times New Roman"/>
          <w:szCs w:val="20"/>
          <w:lang w:eastAsia="it-IT"/>
        </w:rPr>
        <w:t>svolgerà  in</w:t>
      </w:r>
      <w:proofErr w:type="gramEnd"/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 _________________________________________________ (indicare la località), </w:t>
      </w:r>
    </w:p>
    <w:p w14:paraId="6C536E7C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szCs w:val="20"/>
          <w:lang w:eastAsia="it-IT"/>
        </w:rPr>
        <w:t>il ___________________________ per il perseguimento delle seguenti finalità ricadenti nel proprio statuto____________________________________________________________________________________________________________________________________________________________________</w:t>
      </w:r>
    </w:p>
    <w:p w14:paraId="065DBCC9" w14:textId="77777777" w:rsidR="00501F96" w:rsidRDefault="00501F96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it-IT"/>
        </w:rPr>
      </w:pPr>
    </w:p>
    <w:p w14:paraId="7DCDA025" w14:textId="3CA99921" w:rsidR="0062159A" w:rsidRPr="00C426B5" w:rsidRDefault="00E3297A" w:rsidP="00C426B5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it-IT"/>
        </w:rPr>
      </w:pPr>
      <w:r w:rsidRPr="00C426B5">
        <w:rPr>
          <w:rFonts w:ascii="Times New Roman" w:eastAsia="Times New Roman" w:hAnsi="Times New Roman" w:cs="Times New Roman"/>
          <w:bCs/>
          <w:szCs w:val="24"/>
          <w:lang w:eastAsia="it-IT"/>
        </w:rPr>
        <w:t xml:space="preserve">rientrante </w:t>
      </w:r>
      <w:r w:rsidR="0062159A" w:rsidRPr="00C426B5">
        <w:rPr>
          <w:rFonts w:ascii="Times New Roman" w:eastAsia="Times New Roman" w:hAnsi="Times New Roman" w:cs="Times New Roman"/>
          <w:bCs/>
          <w:szCs w:val="24"/>
          <w:lang w:eastAsia="it-IT"/>
        </w:rPr>
        <w:t xml:space="preserve">nel seguente </w:t>
      </w:r>
      <w:r w:rsidR="00501F96" w:rsidRPr="00C426B5">
        <w:rPr>
          <w:rFonts w:ascii="Times New Roman" w:eastAsia="Times New Roman" w:hAnsi="Times New Roman" w:cs="Times New Roman"/>
          <w:bCs/>
          <w:szCs w:val="24"/>
          <w:lang w:eastAsia="it-IT"/>
        </w:rPr>
        <w:t>S</w:t>
      </w:r>
      <w:r w:rsidR="0062159A" w:rsidRPr="00C426B5">
        <w:rPr>
          <w:rFonts w:ascii="Times New Roman" w:eastAsia="Times New Roman" w:hAnsi="Times New Roman" w:cs="Times New Roman"/>
          <w:bCs/>
          <w:szCs w:val="24"/>
          <w:lang w:eastAsia="it-IT"/>
        </w:rPr>
        <w:t>ettore di intervento</w:t>
      </w:r>
      <w:r w:rsidR="00C426B5">
        <w:rPr>
          <w:rFonts w:ascii="Times New Roman" w:eastAsia="Times New Roman" w:hAnsi="Times New Roman" w:cs="Times New Roman"/>
          <w:bCs/>
          <w:szCs w:val="24"/>
          <w:lang w:eastAsia="it-IT"/>
        </w:rPr>
        <w:t xml:space="preserve">: </w:t>
      </w:r>
    </w:p>
    <w:p w14:paraId="5946E6BB" w14:textId="2EDFEA7E" w:rsidR="00501F96" w:rsidRPr="003B425C" w:rsidRDefault="00942FB0" w:rsidP="00BD3989">
      <w:pPr>
        <w:autoSpaceDE w:val="0"/>
        <w:autoSpaceDN w:val="0"/>
        <w:adjustRightInd w:val="0"/>
        <w:rPr>
          <w:rFonts w:ascii="Cambria" w:hAnsi="Cambria"/>
          <w:b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0F09F6">
        <w:rPr>
          <w:rFonts w:ascii="Times New Roman" w:eastAsia="Times New Roman" w:hAnsi="Times New Roman" w:cs="Times New Roman"/>
          <w:szCs w:val="24"/>
          <w:lang w:eastAsia="it-IT"/>
        </w:rPr>
        <w:t>I</w:t>
      </w:r>
      <w:r w:rsidR="00501F96" w:rsidRPr="003B425C">
        <w:rPr>
          <w:rFonts w:ascii="Cambria" w:hAnsi="Cambria"/>
          <w:b/>
        </w:rPr>
        <w:t xml:space="preserve">niziative </w:t>
      </w:r>
      <w:r w:rsidR="00501F96">
        <w:rPr>
          <w:rFonts w:ascii="Cambria" w:hAnsi="Cambria"/>
          <w:b/>
        </w:rPr>
        <w:t>a carattere culturale, ricreativo e di aggregazione sociale a favore dei giovani</w:t>
      </w:r>
    </w:p>
    <w:p w14:paraId="60EE1EC3" w14:textId="0FB3BFB1" w:rsidR="00E3297A" w:rsidRDefault="0062159A" w:rsidP="00400B43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 </w:t>
      </w:r>
    </w:p>
    <w:p w14:paraId="01A437F9" w14:textId="77777777" w:rsidR="00E3297A" w:rsidRDefault="00E3297A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it-IT"/>
        </w:rPr>
      </w:pPr>
    </w:p>
    <w:p w14:paraId="57C27B4A" w14:textId="2A1EFB87" w:rsidR="009E2884" w:rsidRPr="009E2884" w:rsidRDefault="009E2884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t>CHIEDE</w:t>
      </w: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</w:p>
    <w:p w14:paraId="5B00A39E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4291C727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t>A   Patrocinio del Comune:</w:t>
      </w:r>
    </w:p>
    <w:p w14:paraId="6D920C71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16F42CC3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utilizzo del logo del Comune di Lavello</w:t>
      </w:r>
    </w:p>
    <w:p w14:paraId="3065E2EC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locali comunali (specificare) ________________________________________</w:t>
      </w:r>
    </w:p>
    <w:p w14:paraId="4FBF4669" w14:textId="386013F6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Uso di piazze, vie e spazi pubblici in genere</w:t>
      </w:r>
      <w:r w:rsidR="00156B06">
        <w:rPr>
          <w:rFonts w:ascii="Times New Roman" w:eastAsia="Times New Roman" w:hAnsi="Times New Roman" w:cs="Times New Roman"/>
          <w:szCs w:val="24"/>
          <w:lang w:eastAsia="it-IT"/>
        </w:rPr>
        <w:t xml:space="preserve"> (</w:t>
      </w:r>
      <w:r w:rsidR="00842B0C">
        <w:rPr>
          <w:rFonts w:ascii="Times New Roman" w:eastAsia="Times New Roman" w:hAnsi="Times New Roman" w:cs="Times New Roman"/>
          <w:szCs w:val="24"/>
          <w:lang w:eastAsia="it-IT"/>
        </w:rPr>
        <w:t>s</w:t>
      </w:r>
      <w:r w:rsidRPr="009E2884">
        <w:rPr>
          <w:rFonts w:ascii="Times New Roman" w:eastAsia="Times New Roman" w:hAnsi="Times New Roman" w:cs="Times New Roman"/>
          <w:szCs w:val="24"/>
          <w:lang w:eastAsia="it-IT"/>
        </w:rPr>
        <w:t>pecificare) _________________________________</w:t>
      </w:r>
    </w:p>
    <w:p w14:paraId="77FCF957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3EF67E95" w14:textId="77777777" w:rsidR="009E2884" w:rsidRPr="009E2884" w:rsidRDefault="009E2884" w:rsidP="00156B06">
      <w:pPr>
        <w:spacing w:after="0" w:line="240" w:lineRule="auto"/>
        <w:ind w:hanging="541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1162FD43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B  Contributo economico di </w:t>
      </w: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sym w:font="Arial" w:char="20AC"/>
      </w: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 ______________________per:</w:t>
      </w:r>
    </w:p>
    <w:p w14:paraId="1D9AB2BB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(indicare e/o specificare dettagliatamente)</w:t>
      </w:r>
    </w:p>
    <w:p w14:paraId="52C77D09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4A149896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manifesti ed altre forme di pubblicità</w:t>
      </w:r>
    </w:p>
    <w:p w14:paraId="132E95ED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7D3A59FE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□ nolo di sale, teatri ed altri spazi </w:t>
      </w:r>
    </w:p>
    <w:p w14:paraId="429B6E9E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</w:p>
    <w:p w14:paraId="5FEF7B4A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nolo di impianti di illuminazione, fonici o similari</w:t>
      </w:r>
    </w:p>
    <w:p w14:paraId="0159A233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</w:p>
    <w:p w14:paraId="66B0299C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□ prestazioni di servizi resi da soggetti esterni all’organizzazione </w:t>
      </w:r>
    </w:p>
    <w:p w14:paraId="0F393086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</w:p>
    <w:p w14:paraId="2007445F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□ premi, targhe, trofei ed altri oneri similari </w:t>
      </w:r>
    </w:p>
    <w:p w14:paraId="51D6B31F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</w:p>
    <w:p w14:paraId="34A29876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imposte, tasse ed altri oneri fiscali_________________________________________________________</w:t>
      </w:r>
    </w:p>
    <w:p w14:paraId="5CBFA56E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3F3A6080" w14:textId="77777777" w:rsidR="009E2884" w:rsidRPr="009E2884" w:rsidRDefault="009E2884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bCs/>
          <w:szCs w:val="24"/>
          <w:lang w:eastAsia="it-IT"/>
        </w:rPr>
        <w:t>DICHIARA</w:t>
      </w: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 sotto la sua personale responsabilità:</w:t>
      </w:r>
    </w:p>
    <w:p w14:paraId="3D94EBC9" w14:textId="77777777" w:rsidR="009E2884" w:rsidRPr="009E2884" w:rsidRDefault="009E2884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0419F13A" w14:textId="2A14688E" w:rsidR="005F1203" w:rsidRDefault="005F1203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9E2884"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□    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che l’Associazione ha </w:t>
      </w:r>
      <w:proofErr w:type="spellStart"/>
      <w:r>
        <w:rPr>
          <w:rFonts w:ascii="Times New Roman" w:eastAsia="Times New Roman" w:hAnsi="Times New Roman" w:cs="Times New Roman"/>
          <w:szCs w:val="24"/>
          <w:lang w:eastAsia="it-IT"/>
        </w:rPr>
        <w:t>nr_________associati</w:t>
      </w:r>
      <w:proofErr w:type="spellEnd"/>
      <w:r>
        <w:rPr>
          <w:rFonts w:ascii="Times New Roman" w:eastAsia="Times New Roman" w:hAnsi="Times New Roman" w:cs="Times New Roman"/>
          <w:szCs w:val="24"/>
          <w:lang w:eastAsia="it-IT"/>
        </w:rPr>
        <w:t xml:space="preserve"> di cui </w:t>
      </w:r>
      <w:proofErr w:type="spellStart"/>
      <w:r>
        <w:rPr>
          <w:rFonts w:ascii="Times New Roman" w:eastAsia="Times New Roman" w:hAnsi="Times New Roman" w:cs="Times New Roman"/>
          <w:szCs w:val="24"/>
          <w:lang w:eastAsia="it-IT"/>
        </w:rPr>
        <w:t>nr__________di</w:t>
      </w:r>
      <w:proofErr w:type="spellEnd"/>
      <w:r>
        <w:rPr>
          <w:rFonts w:ascii="Times New Roman" w:eastAsia="Times New Roman" w:hAnsi="Times New Roman" w:cs="Times New Roman"/>
          <w:szCs w:val="24"/>
          <w:lang w:eastAsia="it-IT"/>
        </w:rPr>
        <w:t xml:space="preserve"> età </w:t>
      </w:r>
      <w:proofErr w:type="spellStart"/>
      <w:r>
        <w:rPr>
          <w:rFonts w:ascii="Times New Roman" w:eastAsia="Times New Roman" w:hAnsi="Times New Roman" w:cs="Times New Roman"/>
          <w:szCs w:val="24"/>
          <w:lang w:eastAsia="it-IT"/>
        </w:rPr>
        <w:t>comrpesa</w:t>
      </w:r>
      <w:proofErr w:type="spellEnd"/>
      <w:r>
        <w:rPr>
          <w:rFonts w:ascii="Times New Roman" w:eastAsia="Times New Roman" w:hAnsi="Times New Roman" w:cs="Times New Roman"/>
          <w:szCs w:val="24"/>
          <w:lang w:eastAsia="it-IT"/>
        </w:rPr>
        <w:t xml:space="preserve"> tra i 18 e 36 anni; </w:t>
      </w:r>
      <w:r w:rsidR="009E2884"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</w:p>
    <w:p w14:paraId="15265D55" w14:textId="32196F1F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5F1203" w:rsidRPr="009E2884">
        <w:rPr>
          <w:rFonts w:ascii="Times New Roman" w:eastAsia="Times New Roman" w:hAnsi="Times New Roman" w:cs="Times New Roman"/>
          <w:szCs w:val="24"/>
          <w:lang w:eastAsia="it-IT"/>
        </w:rPr>
        <w:t>□</w:t>
      </w:r>
      <w:r w:rsidR="005F1203">
        <w:rPr>
          <w:rFonts w:ascii="Times New Roman" w:eastAsia="Times New Roman" w:hAnsi="Times New Roman" w:cs="Times New Roman"/>
          <w:szCs w:val="24"/>
          <w:lang w:eastAsia="it-IT"/>
        </w:rPr>
        <w:t xml:space="preserve">   </w:t>
      </w: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che (l’Assoc.ne, Ente, ecc.) _______________________ha presentato richiesta di iscrizione/rinnovo all’Albo comunale delle Associazioni (requisito non previsto in caso di Pubbliche Amministrazioni/Enti ecclesiastici)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82"/>
      </w:tblGrid>
      <w:tr w:rsidR="009E2884" w:rsidRPr="009E2884" w14:paraId="5FA7B1D9" w14:textId="77777777" w:rsidTr="00A754CC">
        <w:tc>
          <w:tcPr>
            <w:tcW w:w="496" w:type="dxa"/>
          </w:tcPr>
          <w:p w14:paraId="7BD73B26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0B0526A1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che l’Associazione/Ente  non persegue fini di lucro, pertanto non è assoggettata a ritenuta d’acconto di cui all’art. 28, comma 2, del DPR 600/73 in quanto il contributo è destinato a finanziare attività che non producono reddito di natura commerciale; </w:t>
            </w:r>
          </w:p>
        </w:tc>
      </w:tr>
      <w:tr w:rsidR="009E2884" w:rsidRPr="009E2884" w14:paraId="78C3C868" w14:textId="77777777" w:rsidTr="00A754CC">
        <w:tc>
          <w:tcPr>
            <w:tcW w:w="496" w:type="dxa"/>
          </w:tcPr>
          <w:p w14:paraId="3F5EB6FC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2F9EC3A1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che l’Associazione garantisce il rispetto dei valori sanciti dalla Costituzione e in particolare non professa né pratica, anzi  condanna,  qualunque comportamento fascista, razzista, xenofobo e omofobo</w:t>
            </w:r>
          </w:p>
        </w:tc>
      </w:tr>
      <w:tr w:rsidR="009E2884" w:rsidRPr="009E2884" w14:paraId="33ED1856" w14:textId="77777777" w:rsidTr="00A754CC">
        <w:tc>
          <w:tcPr>
            <w:tcW w:w="496" w:type="dxa"/>
          </w:tcPr>
          <w:p w14:paraId="09EC4495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480FB2EA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che per la realizzazione dell’iniziativa è prevista una spesa complessiva di € __________________ come da dettaglio sotto riportato:</w:t>
            </w:r>
          </w:p>
          <w:p w14:paraId="1D4F89FC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  <w:p w14:paraId="0F6D4D42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  <w:p w14:paraId="6F39A61B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  <w:p w14:paraId="11A63E71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  <w:p w14:paraId="31B6266E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</w:tc>
      </w:tr>
      <w:tr w:rsidR="009E2884" w:rsidRPr="009E2884" w14:paraId="10554CAF" w14:textId="77777777" w:rsidTr="00A754CC">
        <w:tc>
          <w:tcPr>
            <w:tcW w:w="496" w:type="dxa"/>
          </w:tcPr>
          <w:p w14:paraId="29CB74EF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7D51B88E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che per il finanziamento richiesto al Comune l'Associazione non si avvarrà di altri contributi pubblici o privati;</w:t>
            </w:r>
          </w:p>
          <w:p w14:paraId="43222795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oppure </w:t>
            </w:r>
          </w:p>
        </w:tc>
      </w:tr>
      <w:tr w:rsidR="009E2884" w:rsidRPr="009E2884" w14:paraId="68C3C0A6" w14:textId="77777777" w:rsidTr="00A754CC">
        <w:tc>
          <w:tcPr>
            <w:tcW w:w="496" w:type="dxa"/>
          </w:tcPr>
          <w:p w14:paraId="336B88FA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3F72A986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di avere previsto introiti da soggetti pubblici o privati per </w:t>
            </w: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sym w:font="Arial" w:char="20AC"/>
            </w: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________________;</w:t>
            </w:r>
          </w:p>
          <w:p w14:paraId="2CDE5731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9E2884" w:rsidRPr="009E2884" w14:paraId="255A3A5D" w14:textId="77777777" w:rsidTr="00A754CC">
        <w:tc>
          <w:tcPr>
            <w:tcW w:w="496" w:type="dxa"/>
          </w:tcPr>
          <w:p w14:paraId="38C295F1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1BFF1F23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che il ricorso ad altre forme di contribuzione pubblica o privata servirà unicamente a finanziare le restanti spese ricomprese nell'iniziativa e dettagliate nel prospetto analitico delle spese preventivate;</w:t>
            </w:r>
          </w:p>
        </w:tc>
      </w:tr>
      <w:tr w:rsidR="009E2884" w:rsidRPr="009E2884" w14:paraId="11732B8D" w14:textId="77777777" w:rsidTr="00A754CC">
        <w:tc>
          <w:tcPr>
            <w:tcW w:w="496" w:type="dxa"/>
          </w:tcPr>
          <w:p w14:paraId="117DC18D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282" w:type="dxa"/>
          </w:tcPr>
          <w:p w14:paraId="207707CE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9E2884" w:rsidRPr="009E2884" w14:paraId="77E6D4AF" w14:textId="77777777" w:rsidTr="00A754CC">
        <w:tc>
          <w:tcPr>
            <w:tcW w:w="496" w:type="dxa"/>
          </w:tcPr>
          <w:p w14:paraId="0A5A7F2B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282" w:type="dxa"/>
          </w:tcPr>
          <w:p w14:paraId="4CCD37E9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9E2884" w:rsidRPr="009E2884" w14:paraId="3BDB625A" w14:textId="77777777" w:rsidTr="00A754CC">
        <w:tc>
          <w:tcPr>
            <w:tcW w:w="496" w:type="dxa"/>
          </w:tcPr>
          <w:p w14:paraId="6D7A451E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06BA805F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(in caso di richiesta di contributo economico) di impegnarsi a rendicontare tutte le spese che saranno sostenute per l'iniziativa;  </w:t>
            </w:r>
          </w:p>
        </w:tc>
      </w:tr>
      <w:tr w:rsidR="009E2884" w:rsidRPr="009E2884" w14:paraId="423A0EA3" w14:textId="77777777" w:rsidTr="00A754CC">
        <w:tc>
          <w:tcPr>
            <w:tcW w:w="496" w:type="dxa"/>
          </w:tcPr>
          <w:p w14:paraId="6A58E61E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03D26289" w14:textId="310E7192" w:rsid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di voler ricevere l’importo del contributo concesso con la seguente modalità: __________________ _________________________________________________ </w:t>
            </w:r>
            <w:proofErr w:type="gramStart"/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( specificare</w:t>
            </w:r>
            <w:proofErr w:type="gramEnd"/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se: mandato di pagamento intestato a nome e qualifica, assegno circolare N.T. intestato </w:t>
            </w:r>
            <w:proofErr w:type="gramStart"/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a</w:t>
            </w:r>
            <w:proofErr w:type="gramEnd"/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associazione ecc. o altra forma)</w:t>
            </w:r>
          </w:p>
          <w:p w14:paraId="5417D335" w14:textId="77777777" w:rsidR="00CE4639" w:rsidRDefault="00CE4639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  <w:p w14:paraId="6048A8B4" w14:textId="3D2E7BEE" w:rsidR="00CE4639" w:rsidRDefault="00CE4639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  <w:r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di aver preso visione dell’Avviso pubblicato in data 07/11/2025 e di accettarne integralmente i contenuti.  </w:t>
            </w:r>
          </w:p>
          <w:p w14:paraId="6F80FB6A" w14:textId="01AD09BF" w:rsidR="00CE4639" w:rsidRPr="009E2884" w:rsidRDefault="00CE4639" w:rsidP="00CE4639">
            <w:pPr>
              <w:spacing w:after="0" w:line="240" w:lineRule="auto"/>
              <w:ind w:left="-428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</w:tr>
    </w:tbl>
    <w:p w14:paraId="48506A3E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50089CFF" w14:textId="1F584A5E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lastRenderedPageBreak/>
        <w:t xml:space="preserve">PRECISA, infine, di essere perfettamente a conoscenza del Regolamento Comunale </w:t>
      </w:r>
      <w:r w:rsidR="00CE4639">
        <w:rPr>
          <w:rFonts w:ascii="Times New Roman" w:eastAsia="Times New Roman" w:hAnsi="Times New Roman" w:cs="Times New Roman"/>
          <w:szCs w:val="24"/>
          <w:lang w:eastAsia="it-IT"/>
        </w:rPr>
        <w:t xml:space="preserve">sulla concessione del patrocinio e </w:t>
      </w:r>
      <w:r w:rsidR="00326B2E">
        <w:rPr>
          <w:rFonts w:ascii="Times New Roman" w:eastAsia="Times New Roman" w:hAnsi="Times New Roman" w:cs="Times New Roman"/>
          <w:szCs w:val="24"/>
          <w:lang w:eastAsia="it-IT"/>
        </w:rPr>
        <w:t>dei contributi economici.</w:t>
      </w:r>
    </w:p>
    <w:p w14:paraId="757BBF9F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bCs/>
          <w:szCs w:val="24"/>
          <w:lang w:eastAsia="it-IT"/>
        </w:rPr>
        <w:t xml:space="preserve">ALLEGA: </w:t>
      </w:r>
    </w:p>
    <w:p w14:paraId="27732090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A. relazione illustrativa sottoscritta dal legale rappresentante;</w:t>
      </w:r>
    </w:p>
    <w:p w14:paraId="06B4FA13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B. prospetto analitico delle spese sopra preventivate, sottoscritto dal legale rappresentante;   </w:t>
      </w:r>
    </w:p>
    <w:p w14:paraId="67EA627F" w14:textId="77777777" w:rsid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C. copia documento di riconoscimento del sottoscrittore.</w:t>
      </w:r>
    </w:p>
    <w:p w14:paraId="38256A2D" w14:textId="77777777" w:rsidR="00663B53" w:rsidRPr="009E2884" w:rsidRDefault="00663B53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75060404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_______________ / ___________                         _______________________________________</w:t>
      </w:r>
    </w:p>
    <w:p w14:paraId="10D6B2ED" w14:textId="0E0E047E" w:rsidR="009E2884" w:rsidRDefault="009E2884" w:rsidP="00CB00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(</w:t>
      </w:r>
      <w:proofErr w:type="gramStart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Località)   </w:t>
      </w:r>
      <w:proofErr w:type="gramEnd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              </w:t>
      </w:r>
      <w:proofErr w:type="gramStart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  (data)   </w:t>
      </w:r>
      <w:proofErr w:type="gramEnd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                              </w:t>
      </w:r>
      <w:proofErr w:type="gramStart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  (</w:t>
      </w:r>
      <w:proofErr w:type="gramEnd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firma e timbro)</w:t>
      </w:r>
    </w:p>
    <w:p w14:paraId="179AF129" w14:textId="77777777" w:rsidR="009E2884" w:rsidRDefault="009E2884" w:rsidP="006D03DD">
      <w:pPr>
        <w:spacing w:after="0"/>
        <w:rPr>
          <w:rFonts w:ascii="Cambria" w:hAnsi="Cambria"/>
          <w:sz w:val="24"/>
          <w:szCs w:val="24"/>
        </w:rPr>
      </w:pPr>
    </w:p>
    <w:p w14:paraId="4D16EE1E" w14:textId="77777777" w:rsidR="009E2884" w:rsidRDefault="009E2884" w:rsidP="006D03DD">
      <w:pPr>
        <w:spacing w:after="0"/>
        <w:rPr>
          <w:rFonts w:ascii="Cambria" w:hAnsi="Cambria"/>
          <w:sz w:val="24"/>
          <w:szCs w:val="24"/>
        </w:rPr>
      </w:pPr>
    </w:p>
    <w:p w14:paraId="03B9D2CA" w14:textId="77777777" w:rsidR="009E2884" w:rsidRDefault="009E2884" w:rsidP="006D03DD">
      <w:pPr>
        <w:spacing w:after="0"/>
        <w:rPr>
          <w:rFonts w:ascii="Cambria" w:hAnsi="Cambria"/>
          <w:sz w:val="24"/>
          <w:szCs w:val="24"/>
        </w:rPr>
      </w:pPr>
    </w:p>
    <w:p w14:paraId="0AD8335A" w14:textId="77777777" w:rsidR="009E2884" w:rsidRPr="006D03DD" w:rsidRDefault="009E2884" w:rsidP="006D03DD">
      <w:pPr>
        <w:spacing w:after="0"/>
        <w:rPr>
          <w:rFonts w:ascii="Cambria" w:hAnsi="Cambria"/>
          <w:sz w:val="24"/>
          <w:szCs w:val="24"/>
        </w:rPr>
      </w:pPr>
    </w:p>
    <w:sectPr w:rsidR="009E2884" w:rsidRPr="006D03D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2948" w14:textId="77777777" w:rsidR="003C74A7" w:rsidRDefault="003C74A7" w:rsidP="009E1C0B">
      <w:pPr>
        <w:spacing w:after="0" w:line="240" w:lineRule="auto"/>
      </w:pPr>
      <w:r>
        <w:separator/>
      </w:r>
    </w:p>
  </w:endnote>
  <w:endnote w:type="continuationSeparator" w:id="0">
    <w:p w14:paraId="7D8E48EF" w14:textId="77777777" w:rsidR="003C74A7" w:rsidRDefault="003C74A7" w:rsidP="009E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36B1" w14:textId="77777777" w:rsidR="009E1C0B" w:rsidRPr="009E1C0B" w:rsidRDefault="009E1C0B" w:rsidP="009E1C0B">
    <w:pPr>
      <w:pStyle w:val="Pidipagina"/>
      <w:jc w:val="center"/>
      <w:rPr>
        <w:rFonts w:ascii="Cambria" w:hAnsi="Cambria"/>
        <w:b/>
      </w:rPr>
    </w:pPr>
    <w:r w:rsidRPr="009E1C0B">
      <w:rPr>
        <w:rFonts w:ascii="Cambria" w:hAnsi="Cambria"/>
        <w:b/>
      </w:rPr>
      <w:t>Settore I Amministrativo</w:t>
    </w:r>
  </w:p>
  <w:p w14:paraId="113C0137" w14:textId="77777777" w:rsidR="009E1C0B" w:rsidRDefault="009E1C0B" w:rsidP="009E1C0B">
    <w:pPr>
      <w:pStyle w:val="Pidipagina"/>
      <w:jc w:val="center"/>
      <w:rPr>
        <w:rFonts w:ascii="Cambria" w:hAnsi="Cambria"/>
      </w:rPr>
    </w:pPr>
    <w:r>
      <w:rPr>
        <w:rFonts w:ascii="Cambria" w:hAnsi="Cambria"/>
      </w:rPr>
      <w:t xml:space="preserve">Largo Tuscania  </w:t>
    </w:r>
    <w:r w:rsidRPr="009E1C0B">
      <w:rPr>
        <w:rFonts w:ascii="Cambria" w:hAnsi="Cambria"/>
      </w:rPr>
      <w:t xml:space="preserve"> - Cap: 85024 </w:t>
    </w:r>
  </w:p>
  <w:p w14:paraId="46075773" w14:textId="77777777" w:rsidR="009E1C0B" w:rsidRPr="009E1C0B" w:rsidRDefault="009E1C0B" w:rsidP="009E1C0B">
    <w:pPr>
      <w:pStyle w:val="Pidipagina"/>
      <w:jc w:val="center"/>
      <w:rPr>
        <w:rFonts w:ascii="Cambria" w:hAnsi="Cambria"/>
      </w:rPr>
    </w:pPr>
    <w:r w:rsidRPr="009E1C0B">
      <w:rPr>
        <w:rFonts w:ascii="Cambria" w:hAnsi="Cambria"/>
      </w:rPr>
      <w:t>Tel: 0972.</w:t>
    </w:r>
    <w:r w:rsidR="004354DB">
      <w:rPr>
        <w:rFonts w:ascii="Cambria" w:hAnsi="Cambria"/>
      </w:rPr>
      <w:t>090943</w:t>
    </w:r>
    <w:r w:rsidRPr="009E1C0B">
      <w:rPr>
        <w:rFonts w:ascii="Cambria" w:hAnsi="Cambria"/>
      </w:rPr>
      <w:t xml:space="preserve"> </w:t>
    </w:r>
    <w:r>
      <w:rPr>
        <w:rFonts w:ascii="Cambria" w:hAnsi="Cambria"/>
      </w:rPr>
      <w:t>-</w:t>
    </w:r>
    <w:r w:rsidRPr="009E1C0B">
      <w:rPr>
        <w:rFonts w:ascii="Cambria" w:hAnsi="Cambria"/>
      </w:rPr>
      <w:t xml:space="preserve"> PEC: info@pec.comune.lavello.pz.it</w:t>
    </w:r>
  </w:p>
  <w:p w14:paraId="22B2A0A9" w14:textId="77777777" w:rsidR="009E1C0B" w:rsidRDefault="009E1C0B" w:rsidP="009E1C0B">
    <w:pPr>
      <w:pStyle w:val="Pidipagina"/>
      <w:jc w:val="center"/>
      <w:rPr>
        <w:rFonts w:ascii="Cambria" w:hAnsi="Cambria"/>
      </w:rPr>
    </w:pPr>
    <w:r w:rsidRPr="009E1C0B">
      <w:rPr>
        <w:rFonts w:ascii="Cambria" w:hAnsi="Cambria"/>
      </w:rPr>
      <w:t xml:space="preserve">P.IVA: 00789800760 - CF: 85000470766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9BF5" w14:textId="77777777" w:rsidR="003C74A7" w:rsidRDefault="003C74A7" w:rsidP="009E1C0B">
      <w:pPr>
        <w:spacing w:after="0" w:line="240" w:lineRule="auto"/>
      </w:pPr>
      <w:r>
        <w:separator/>
      </w:r>
    </w:p>
  </w:footnote>
  <w:footnote w:type="continuationSeparator" w:id="0">
    <w:p w14:paraId="0637F313" w14:textId="77777777" w:rsidR="003C74A7" w:rsidRDefault="003C74A7" w:rsidP="009E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E4F" w14:textId="1B5EB5B7" w:rsidR="00156B06" w:rsidRDefault="000F2C04">
    <w:pPr>
      <w:pStyle w:val="Intestazione"/>
    </w:pPr>
    <w:r>
      <w:ptab w:relativeTo="margin" w:alignment="center" w:leader="none"/>
    </w:r>
    <w:r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0B"/>
    <w:rsid w:val="000F09F6"/>
    <w:rsid w:val="000F2C04"/>
    <w:rsid w:val="00122BFC"/>
    <w:rsid w:val="00156B06"/>
    <w:rsid w:val="0021489D"/>
    <w:rsid w:val="00266055"/>
    <w:rsid w:val="002A21CC"/>
    <w:rsid w:val="002D0985"/>
    <w:rsid w:val="002E0739"/>
    <w:rsid w:val="00326B2E"/>
    <w:rsid w:val="00382F4B"/>
    <w:rsid w:val="003C74A7"/>
    <w:rsid w:val="00400B43"/>
    <w:rsid w:val="00431EEC"/>
    <w:rsid w:val="004354DB"/>
    <w:rsid w:val="00435600"/>
    <w:rsid w:val="004A11C5"/>
    <w:rsid w:val="004B2601"/>
    <w:rsid w:val="00501F96"/>
    <w:rsid w:val="00510D15"/>
    <w:rsid w:val="00513E72"/>
    <w:rsid w:val="00572113"/>
    <w:rsid w:val="00594279"/>
    <w:rsid w:val="005F1203"/>
    <w:rsid w:val="0062159A"/>
    <w:rsid w:val="00643255"/>
    <w:rsid w:val="00654C94"/>
    <w:rsid w:val="00663B53"/>
    <w:rsid w:val="00670D16"/>
    <w:rsid w:val="006D03DD"/>
    <w:rsid w:val="006F5D81"/>
    <w:rsid w:val="00767091"/>
    <w:rsid w:val="008119B9"/>
    <w:rsid w:val="00842B0C"/>
    <w:rsid w:val="008A60A0"/>
    <w:rsid w:val="008A61EB"/>
    <w:rsid w:val="00942FB0"/>
    <w:rsid w:val="00946CF7"/>
    <w:rsid w:val="009E1C0B"/>
    <w:rsid w:val="009E2884"/>
    <w:rsid w:val="00A37A5D"/>
    <w:rsid w:val="00A75974"/>
    <w:rsid w:val="00AE1176"/>
    <w:rsid w:val="00BD3989"/>
    <w:rsid w:val="00BE5A6E"/>
    <w:rsid w:val="00C426B5"/>
    <w:rsid w:val="00C533A5"/>
    <w:rsid w:val="00CB0098"/>
    <w:rsid w:val="00CE4639"/>
    <w:rsid w:val="00D65A99"/>
    <w:rsid w:val="00DF6163"/>
    <w:rsid w:val="00E3297A"/>
    <w:rsid w:val="00E34398"/>
    <w:rsid w:val="00E41565"/>
    <w:rsid w:val="00EC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061A"/>
  <w15:chartTrackingRefBased/>
  <w15:docId w15:val="{7BF19CE1-C6DC-42E5-BBBC-CDB12398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E1C0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E1C0B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C0B"/>
  </w:style>
  <w:style w:type="paragraph" w:styleId="Pidipagina">
    <w:name w:val="footer"/>
    <w:basedOn w:val="Normale"/>
    <w:link w:val="PidipaginaCarattere"/>
    <w:uiPriority w:val="99"/>
    <w:unhideWhenUsed/>
    <w:rsid w:val="009E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C0B"/>
  </w:style>
  <w:style w:type="character" w:styleId="Collegamentoipertestuale">
    <w:name w:val="Hyperlink"/>
    <w:basedOn w:val="Carpredefinitoparagrafo"/>
    <w:uiPriority w:val="99"/>
    <w:unhideWhenUsed/>
    <w:rsid w:val="006D03D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98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Giuseppina Di Vittorio</cp:lastModifiedBy>
  <cp:revision>2</cp:revision>
  <cp:lastPrinted>2025-11-12T10:32:00Z</cp:lastPrinted>
  <dcterms:created xsi:type="dcterms:W3CDTF">2025-12-12T14:33:00Z</dcterms:created>
  <dcterms:modified xsi:type="dcterms:W3CDTF">2025-12-12T14:33:00Z</dcterms:modified>
</cp:coreProperties>
</file>