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8310" w14:textId="77777777" w:rsidR="009E1C0B" w:rsidRDefault="009E1C0B" w:rsidP="009E1C0B">
      <w:pPr>
        <w:pStyle w:val="Titolo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2F456C91" wp14:editId="1562B3F8">
            <wp:extent cx="742950" cy="8286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3F346" w14:textId="77777777" w:rsidR="009E1C0B" w:rsidRDefault="009E1C0B" w:rsidP="009E1C0B">
      <w:pPr>
        <w:pStyle w:val="Titolo"/>
        <w:rPr>
          <w:rFonts w:ascii="Times New Roman" w:hAnsi="Times New Roman" w:cs="Times New Roman"/>
        </w:rPr>
      </w:pPr>
    </w:p>
    <w:p w14:paraId="7188A502" w14:textId="77777777" w:rsidR="009E1C0B" w:rsidRPr="00CD61C5" w:rsidRDefault="009E1C0B" w:rsidP="009E1C0B">
      <w:pPr>
        <w:pStyle w:val="Titolo"/>
        <w:rPr>
          <w:rFonts w:ascii="Cambria" w:hAnsi="Cambria" w:cs="Times New Roman"/>
          <w:sz w:val="44"/>
          <w:szCs w:val="44"/>
        </w:rPr>
      </w:pPr>
      <w:r w:rsidRPr="00CD61C5">
        <w:rPr>
          <w:rFonts w:ascii="Cambria" w:hAnsi="Cambria" w:cs="Times New Roman"/>
          <w:sz w:val="44"/>
          <w:szCs w:val="44"/>
        </w:rPr>
        <w:t>CITTÀ DI LAVELLO</w:t>
      </w:r>
    </w:p>
    <w:p w14:paraId="222F432D" w14:textId="77777777" w:rsidR="009E1C0B" w:rsidRPr="00CD61C5" w:rsidRDefault="009E1C0B" w:rsidP="009E1C0B">
      <w:pPr>
        <w:pStyle w:val="Titolo"/>
        <w:rPr>
          <w:rFonts w:ascii="Cambria" w:hAnsi="Cambria" w:cs="Times New Roman"/>
          <w:sz w:val="24"/>
          <w:szCs w:val="24"/>
        </w:rPr>
      </w:pPr>
      <w:r w:rsidRPr="00CD61C5">
        <w:rPr>
          <w:rFonts w:ascii="Cambria" w:hAnsi="Cambria" w:cs="Times New Roman"/>
          <w:sz w:val="24"/>
          <w:szCs w:val="24"/>
        </w:rPr>
        <w:t>(Provincia di Potenza)</w:t>
      </w:r>
    </w:p>
    <w:p w14:paraId="0A30DC29" w14:textId="77777777" w:rsidR="002D0985" w:rsidRDefault="002D0985" w:rsidP="006D03DD">
      <w:pPr>
        <w:spacing w:after="0"/>
        <w:rPr>
          <w:rFonts w:ascii="Cambria" w:hAnsi="Cambria"/>
          <w:sz w:val="24"/>
          <w:szCs w:val="24"/>
        </w:rPr>
      </w:pPr>
    </w:p>
    <w:p w14:paraId="0F7AB6F6" w14:textId="77777777" w:rsidR="009E2884" w:rsidRPr="009E2884" w:rsidRDefault="002D0985" w:rsidP="009E2884">
      <w:pPr>
        <w:pStyle w:val="Titolo2"/>
        <w:rPr>
          <w:rFonts w:ascii="Times New Roman" w:eastAsia="Times New Roman" w:hAnsi="Times New Roman" w:cs="Times New Roman"/>
          <w:b/>
          <w:bCs/>
          <w:color w:val="auto"/>
          <w:sz w:val="22"/>
          <w:szCs w:val="20"/>
          <w:lang w:eastAsia="it-IT"/>
        </w:rPr>
      </w:pPr>
      <w:r>
        <w:rPr>
          <w:rFonts w:ascii="Cambria" w:hAnsi="Cambria"/>
          <w:sz w:val="24"/>
          <w:szCs w:val="24"/>
        </w:rPr>
        <w:t xml:space="preserve">                             </w:t>
      </w:r>
      <w:r w:rsidR="00156B06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</w:t>
      </w:r>
      <w:r w:rsidR="009E2884" w:rsidRPr="009E2884">
        <w:rPr>
          <w:rFonts w:ascii="Times New Roman" w:eastAsia="Times New Roman" w:hAnsi="Times New Roman" w:cs="Times New Roman"/>
          <w:b/>
          <w:bCs/>
          <w:color w:val="auto"/>
          <w:sz w:val="22"/>
          <w:szCs w:val="20"/>
          <w:lang w:eastAsia="it-IT"/>
        </w:rPr>
        <w:t xml:space="preserve">Settore I Amministrativo </w:t>
      </w:r>
    </w:p>
    <w:p w14:paraId="71C9B955" w14:textId="77777777" w:rsidR="009E2884" w:rsidRPr="009E2884" w:rsidRDefault="009E2884" w:rsidP="009E2884">
      <w:pPr>
        <w:spacing w:after="0" w:line="360" w:lineRule="auto"/>
        <w:jc w:val="right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del Comune di Lavello</w:t>
      </w:r>
    </w:p>
    <w:p w14:paraId="0CEE3550" w14:textId="3DD783F0" w:rsidR="009E2884" w:rsidRPr="009E2884" w:rsidRDefault="009E2884" w:rsidP="009E288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Cs w:val="20"/>
          <w:lang w:eastAsia="it-IT"/>
        </w:rPr>
      </w:pPr>
      <w:r w:rsidRPr="009E2884">
        <w:rPr>
          <w:rFonts w:ascii="Times New Roman" w:eastAsia="Times New Roman" w:hAnsi="Times New Roman" w:cs="Times New Roman"/>
          <w:b/>
          <w:bCs/>
          <w:szCs w:val="20"/>
          <w:lang w:eastAsia="it-IT"/>
        </w:rPr>
        <w:t xml:space="preserve">DOMANDA DI PATROCINIO e/o CONTRIBUTO </w:t>
      </w:r>
    </w:p>
    <w:p w14:paraId="298001F3" w14:textId="624B50F8" w:rsidR="009E2884" w:rsidRPr="009E2884" w:rsidRDefault="009E2884" w:rsidP="009E2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proposte culturali da realizzare nel periodo </w:t>
      </w:r>
      <w:r w:rsidR="00E329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01/12/2025 -06/01/2026</w:t>
      </w:r>
    </w:p>
    <w:p w14:paraId="2ED7907C" w14:textId="77777777" w:rsidR="009E2884" w:rsidRPr="009E2884" w:rsidRDefault="009E2884" w:rsidP="009E2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it-IT"/>
        </w:rPr>
      </w:pPr>
    </w:p>
    <w:p w14:paraId="1ECEAA48" w14:textId="77777777" w:rsidR="009E2884" w:rsidRPr="009E2884" w:rsidRDefault="009E2884" w:rsidP="009E2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it-IT"/>
        </w:rPr>
      </w:pPr>
      <w:r w:rsidRPr="009E2884">
        <w:rPr>
          <w:rFonts w:ascii="Times New Roman" w:eastAsia="Times New Roman" w:hAnsi="Times New Roman" w:cs="Times New Roman"/>
          <w:szCs w:val="20"/>
          <w:lang w:eastAsia="it-IT"/>
        </w:rPr>
        <w:t xml:space="preserve">_l_ </w:t>
      </w:r>
      <w:proofErr w:type="spellStart"/>
      <w:r w:rsidRPr="009E2884">
        <w:rPr>
          <w:rFonts w:ascii="Times New Roman" w:eastAsia="Times New Roman" w:hAnsi="Times New Roman" w:cs="Times New Roman"/>
          <w:szCs w:val="20"/>
          <w:lang w:eastAsia="it-IT"/>
        </w:rPr>
        <w:t>sottoscritt</w:t>
      </w:r>
      <w:proofErr w:type="spellEnd"/>
      <w:r w:rsidRPr="009E2884">
        <w:rPr>
          <w:rFonts w:ascii="Times New Roman" w:eastAsia="Times New Roman" w:hAnsi="Times New Roman" w:cs="Times New Roman"/>
          <w:szCs w:val="20"/>
          <w:lang w:eastAsia="it-IT"/>
        </w:rPr>
        <w:t xml:space="preserve">_ ________________________________________________________, in qualità di Presidente/Legale Rappresentante dell’Associazione, Comitato, Ente, Gruppo, ecc. </w:t>
      </w:r>
      <w:proofErr w:type="spellStart"/>
      <w:r w:rsidRPr="009E2884">
        <w:rPr>
          <w:rFonts w:ascii="Times New Roman" w:eastAsia="Times New Roman" w:hAnsi="Times New Roman" w:cs="Times New Roman"/>
          <w:szCs w:val="20"/>
          <w:lang w:eastAsia="it-IT"/>
        </w:rPr>
        <w:t>denominat</w:t>
      </w:r>
      <w:proofErr w:type="spellEnd"/>
      <w:r w:rsidRPr="009E2884">
        <w:rPr>
          <w:rFonts w:ascii="Times New Roman" w:eastAsia="Times New Roman" w:hAnsi="Times New Roman" w:cs="Times New Roman"/>
          <w:szCs w:val="20"/>
          <w:lang w:eastAsia="it-IT"/>
        </w:rPr>
        <w:t xml:space="preserve">_ ______________________________________________________________________________________, codice fiscale ______________________________, partita I.V.A. n. ______________________________, che svolge l’attività: _____________________________________________________________________, con sede in _____________________________________________________________________________ </w:t>
      </w:r>
    </w:p>
    <w:p w14:paraId="79675FB3" w14:textId="77777777" w:rsidR="009E2884" w:rsidRPr="009E2884" w:rsidRDefault="009E2884" w:rsidP="009E2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it-IT"/>
        </w:rPr>
      </w:pPr>
      <w:r w:rsidRPr="009E2884">
        <w:rPr>
          <w:rFonts w:ascii="Times New Roman" w:eastAsia="Times New Roman" w:hAnsi="Times New Roman" w:cs="Times New Roman"/>
          <w:szCs w:val="20"/>
          <w:lang w:eastAsia="it-IT"/>
        </w:rPr>
        <w:t>Telefono _____________________, indirizzo mail/</w:t>
      </w:r>
      <w:proofErr w:type="spellStart"/>
      <w:r w:rsidRPr="009E2884">
        <w:rPr>
          <w:rFonts w:ascii="Times New Roman" w:eastAsia="Times New Roman" w:hAnsi="Times New Roman" w:cs="Times New Roman"/>
          <w:szCs w:val="20"/>
          <w:lang w:eastAsia="it-IT"/>
        </w:rPr>
        <w:t>pec</w:t>
      </w:r>
      <w:proofErr w:type="spellEnd"/>
      <w:r w:rsidRPr="009E2884">
        <w:rPr>
          <w:rFonts w:ascii="Times New Roman" w:eastAsia="Times New Roman" w:hAnsi="Times New Roman" w:cs="Times New Roman"/>
          <w:szCs w:val="20"/>
          <w:lang w:eastAsia="it-IT"/>
        </w:rPr>
        <w:t xml:space="preserve"> ________________________________________</w:t>
      </w:r>
    </w:p>
    <w:p w14:paraId="0DCF442D" w14:textId="77777777" w:rsidR="009E2884" w:rsidRPr="009E2884" w:rsidRDefault="009E2884" w:rsidP="009E2884">
      <w:pPr>
        <w:keepNext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Cs w:val="20"/>
          <w:lang w:eastAsia="it-IT"/>
        </w:rPr>
      </w:pPr>
    </w:p>
    <w:p w14:paraId="6377266C" w14:textId="77777777" w:rsidR="009E2884" w:rsidRPr="009E2884" w:rsidRDefault="009E2884" w:rsidP="009E2884">
      <w:pPr>
        <w:keepNext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Cs w:val="20"/>
          <w:lang w:eastAsia="it-IT"/>
        </w:rPr>
      </w:pPr>
      <w:r w:rsidRPr="009E2884">
        <w:rPr>
          <w:rFonts w:ascii="Times New Roman" w:eastAsia="Times New Roman" w:hAnsi="Times New Roman" w:cs="Times New Roman"/>
          <w:b/>
          <w:szCs w:val="20"/>
          <w:lang w:eastAsia="it-IT"/>
        </w:rPr>
        <w:t>In merito all’iniziativa</w:t>
      </w:r>
    </w:p>
    <w:p w14:paraId="6D09E04A" w14:textId="77777777" w:rsidR="009E2884" w:rsidRPr="009E2884" w:rsidRDefault="009E2884" w:rsidP="009E2884">
      <w:pPr>
        <w:keepNext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Cs w:val="20"/>
          <w:lang w:eastAsia="it-IT"/>
        </w:rPr>
      </w:pPr>
    </w:p>
    <w:p w14:paraId="2EEE55AB" w14:textId="77777777" w:rsidR="009E2884" w:rsidRPr="009E2884" w:rsidRDefault="009E2884" w:rsidP="009E2884">
      <w:pPr>
        <w:keepNext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Cs w:val="20"/>
          <w:lang w:eastAsia="it-IT"/>
        </w:rPr>
      </w:pPr>
    </w:p>
    <w:p w14:paraId="0859526C" w14:textId="77777777" w:rsidR="009E2884" w:rsidRPr="009E2884" w:rsidRDefault="009E2884" w:rsidP="009E2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BBAFC8" w14:textId="77777777" w:rsidR="009E2884" w:rsidRPr="009E2884" w:rsidRDefault="009E2884" w:rsidP="009E2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it-IT"/>
        </w:rPr>
      </w:pPr>
      <w:r w:rsidRPr="009E2884">
        <w:rPr>
          <w:rFonts w:ascii="Times New Roman" w:eastAsia="Times New Roman" w:hAnsi="Times New Roman" w:cs="Times New Roman"/>
          <w:szCs w:val="20"/>
          <w:lang w:eastAsia="it-IT"/>
        </w:rPr>
        <w:t xml:space="preserve"> che si </w:t>
      </w:r>
      <w:proofErr w:type="gramStart"/>
      <w:r w:rsidRPr="009E2884">
        <w:rPr>
          <w:rFonts w:ascii="Times New Roman" w:eastAsia="Times New Roman" w:hAnsi="Times New Roman" w:cs="Times New Roman"/>
          <w:szCs w:val="20"/>
          <w:lang w:eastAsia="it-IT"/>
        </w:rPr>
        <w:t>svolgerà  in</w:t>
      </w:r>
      <w:proofErr w:type="gramEnd"/>
      <w:r w:rsidRPr="009E2884">
        <w:rPr>
          <w:rFonts w:ascii="Times New Roman" w:eastAsia="Times New Roman" w:hAnsi="Times New Roman" w:cs="Times New Roman"/>
          <w:szCs w:val="20"/>
          <w:lang w:eastAsia="it-IT"/>
        </w:rPr>
        <w:t xml:space="preserve"> _________________________________________________ (indicare la località), </w:t>
      </w:r>
    </w:p>
    <w:p w14:paraId="6C536E7C" w14:textId="77777777" w:rsidR="009E2884" w:rsidRPr="009E2884" w:rsidRDefault="009E2884" w:rsidP="009E2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it-IT"/>
        </w:rPr>
      </w:pPr>
      <w:r w:rsidRPr="009E2884">
        <w:rPr>
          <w:rFonts w:ascii="Times New Roman" w:eastAsia="Times New Roman" w:hAnsi="Times New Roman" w:cs="Times New Roman"/>
          <w:szCs w:val="20"/>
          <w:lang w:eastAsia="it-IT"/>
        </w:rPr>
        <w:t>il ___________________________ per il perseguimento delle seguenti finalità ricadenti nel proprio statuto____________________________________________________________________________________________________________________________________________________________________</w:t>
      </w:r>
    </w:p>
    <w:p w14:paraId="065DBCC9" w14:textId="77777777" w:rsidR="00501F96" w:rsidRDefault="00501F96" w:rsidP="009E2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it-IT"/>
        </w:rPr>
      </w:pPr>
    </w:p>
    <w:p w14:paraId="7DCDA025" w14:textId="3CA99921" w:rsidR="0062159A" w:rsidRPr="00C426B5" w:rsidRDefault="00E3297A" w:rsidP="00C426B5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it-IT"/>
        </w:rPr>
      </w:pPr>
      <w:r w:rsidRPr="00C426B5">
        <w:rPr>
          <w:rFonts w:ascii="Times New Roman" w:eastAsia="Times New Roman" w:hAnsi="Times New Roman" w:cs="Times New Roman"/>
          <w:bCs/>
          <w:szCs w:val="24"/>
          <w:lang w:eastAsia="it-IT"/>
        </w:rPr>
        <w:t xml:space="preserve">rientrante </w:t>
      </w:r>
      <w:r w:rsidR="0062159A" w:rsidRPr="00C426B5">
        <w:rPr>
          <w:rFonts w:ascii="Times New Roman" w:eastAsia="Times New Roman" w:hAnsi="Times New Roman" w:cs="Times New Roman"/>
          <w:bCs/>
          <w:szCs w:val="24"/>
          <w:lang w:eastAsia="it-IT"/>
        </w:rPr>
        <w:t xml:space="preserve">nel seguente </w:t>
      </w:r>
      <w:r w:rsidR="00501F96" w:rsidRPr="00C426B5">
        <w:rPr>
          <w:rFonts w:ascii="Times New Roman" w:eastAsia="Times New Roman" w:hAnsi="Times New Roman" w:cs="Times New Roman"/>
          <w:bCs/>
          <w:szCs w:val="24"/>
          <w:lang w:eastAsia="it-IT"/>
        </w:rPr>
        <w:t>S</w:t>
      </w:r>
      <w:r w:rsidR="0062159A" w:rsidRPr="00C426B5">
        <w:rPr>
          <w:rFonts w:ascii="Times New Roman" w:eastAsia="Times New Roman" w:hAnsi="Times New Roman" w:cs="Times New Roman"/>
          <w:bCs/>
          <w:szCs w:val="24"/>
          <w:lang w:eastAsia="it-IT"/>
        </w:rPr>
        <w:t>ettore di intervento</w:t>
      </w:r>
      <w:r w:rsidR="00C426B5">
        <w:rPr>
          <w:rFonts w:ascii="Times New Roman" w:eastAsia="Times New Roman" w:hAnsi="Times New Roman" w:cs="Times New Roman"/>
          <w:bCs/>
          <w:szCs w:val="24"/>
          <w:lang w:eastAsia="it-IT"/>
        </w:rPr>
        <w:t xml:space="preserve">: </w:t>
      </w:r>
    </w:p>
    <w:p w14:paraId="7B52B128" w14:textId="73931F71" w:rsidR="00400B43" w:rsidRDefault="00942FB0" w:rsidP="00400B43">
      <w:pPr>
        <w:spacing w:before="120"/>
        <w:rPr>
          <w:rFonts w:ascii="Cambria" w:hAnsi="Cambria"/>
          <w:b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  <w:r w:rsidR="00400B43" w:rsidRPr="003B425C">
        <w:rPr>
          <w:rFonts w:ascii="Cambria" w:hAnsi="Cambria"/>
          <w:b/>
        </w:rPr>
        <w:t>Promozione della cultura, dell’istruzione e del folklore</w:t>
      </w:r>
      <w:r w:rsidR="00400B43">
        <w:rPr>
          <w:rFonts w:ascii="Cambria" w:hAnsi="Cambria"/>
          <w:b/>
        </w:rPr>
        <w:t xml:space="preserve"> </w:t>
      </w:r>
    </w:p>
    <w:p w14:paraId="2E633ED9" w14:textId="649470D3" w:rsidR="00400B43" w:rsidRDefault="00942FB0" w:rsidP="00400B43">
      <w:pPr>
        <w:autoSpaceDE w:val="0"/>
        <w:autoSpaceDN w:val="0"/>
        <w:adjustRightInd w:val="0"/>
        <w:rPr>
          <w:rFonts w:ascii="Cambria" w:hAnsi="Cambria"/>
          <w:b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  <w:r w:rsidR="00400B43" w:rsidRPr="003B425C">
        <w:rPr>
          <w:rFonts w:ascii="Cambria" w:hAnsi="Cambria"/>
          <w:b/>
        </w:rPr>
        <w:t>Promozione dello sviluppo economico e del turismo</w:t>
      </w:r>
    </w:p>
    <w:p w14:paraId="37A1C3B4" w14:textId="33CBF604" w:rsidR="00400B43" w:rsidRDefault="00942FB0" w:rsidP="00400B43">
      <w:pPr>
        <w:autoSpaceDE w:val="0"/>
        <w:autoSpaceDN w:val="0"/>
        <w:adjustRightInd w:val="0"/>
        <w:rPr>
          <w:rFonts w:ascii="Cambria" w:hAnsi="Cambria"/>
          <w:b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  <w:r w:rsidR="00510D15" w:rsidRPr="003B425C">
        <w:rPr>
          <w:rFonts w:ascii="Cambria" w:hAnsi="Cambria"/>
          <w:b/>
        </w:rPr>
        <w:t>Promozione dello sport</w:t>
      </w:r>
    </w:p>
    <w:p w14:paraId="0AC2645C" w14:textId="34CC9E94" w:rsidR="00BD3989" w:rsidRDefault="00942FB0" w:rsidP="00BD3989">
      <w:pPr>
        <w:autoSpaceDE w:val="0"/>
        <w:autoSpaceDN w:val="0"/>
        <w:adjustRightInd w:val="0"/>
        <w:rPr>
          <w:rFonts w:ascii="Cambria" w:hAnsi="Cambria"/>
          <w:b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  <w:r w:rsidR="00BD3989" w:rsidRPr="003B425C">
        <w:rPr>
          <w:rFonts w:ascii="Cambria" w:hAnsi="Cambria"/>
          <w:b/>
        </w:rPr>
        <w:t>Promozione e protezione sociale</w:t>
      </w:r>
    </w:p>
    <w:p w14:paraId="5946E6BB" w14:textId="0FEDF3BA" w:rsidR="00501F96" w:rsidRPr="003B425C" w:rsidRDefault="00942FB0" w:rsidP="00BD3989">
      <w:pPr>
        <w:autoSpaceDE w:val="0"/>
        <w:autoSpaceDN w:val="0"/>
        <w:adjustRightInd w:val="0"/>
        <w:rPr>
          <w:rFonts w:ascii="Cambria" w:hAnsi="Cambria"/>
          <w:b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  <w:r w:rsidR="00501F96" w:rsidRPr="003B425C">
        <w:rPr>
          <w:rFonts w:ascii="Cambria" w:hAnsi="Cambria"/>
          <w:b/>
        </w:rPr>
        <w:t xml:space="preserve">Altre iniziative </w:t>
      </w:r>
      <w:r w:rsidR="00501F96">
        <w:rPr>
          <w:rFonts w:ascii="Cambria" w:hAnsi="Cambria"/>
          <w:b/>
        </w:rPr>
        <w:t>a carattere culturale, ricreativo e di aggregazione sociale a favore degli anziani e dei giovani</w:t>
      </w:r>
    </w:p>
    <w:p w14:paraId="365C374D" w14:textId="77777777" w:rsidR="00BD3989" w:rsidRPr="003B425C" w:rsidRDefault="00BD3989" w:rsidP="00400B43">
      <w:pPr>
        <w:autoSpaceDE w:val="0"/>
        <w:autoSpaceDN w:val="0"/>
        <w:adjustRightInd w:val="0"/>
        <w:rPr>
          <w:rFonts w:ascii="Cambria" w:hAnsi="Cambria"/>
          <w:b/>
        </w:rPr>
      </w:pPr>
    </w:p>
    <w:p w14:paraId="60EE1EC3" w14:textId="0FB3BFB1" w:rsidR="00E3297A" w:rsidRDefault="0062159A" w:rsidP="00400B43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Cs w:val="24"/>
          <w:lang w:eastAsia="it-IT"/>
        </w:rPr>
        <w:t xml:space="preserve"> </w:t>
      </w:r>
    </w:p>
    <w:p w14:paraId="01A437F9" w14:textId="77777777" w:rsidR="00E3297A" w:rsidRDefault="00E3297A" w:rsidP="009E2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it-IT"/>
        </w:rPr>
      </w:pPr>
    </w:p>
    <w:p w14:paraId="57C27B4A" w14:textId="2A1EFB87" w:rsidR="009E2884" w:rsidRPr="009E2884" w:rsidRDefault="009E2884" w:rsidP="009E288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b/>
          <w:szCs w:val="24"/>
          <w:lang w:eastAsia="it-IT"/>
        </w:rPr>
        <w:t>CHIEDE</w:t>
      </w:r>
      <w:r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</w:p>
    <w:p w14:paraId="5B00A39E" w14:textId="77777777" w:rsidR="009E2884" w:rsidRPr="009E2884" w:rsidRDefault="009E2884" w:rsidP="009E288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4291C727" w14:textId="77777777" w:rsidR="009E2884" w:rsidRPr="009E2884" w:rsidRDefault="009E2884" w:rsidP="0015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b/>
          <w:szCs w:val="24"/>
          <w:lang w:eastAsia="it-IT"/>
        </w:rPr>
        <w:t>A   Patrocinio del Comune:</w:t>
      </w:r>
    </w:p>
    <w:p w14:paraId="6D920C71" w14:textId="77777777" w:rsidR="009E2884" w:rsidRPr="009E2884" w:rsidRDefault="009E2884" w:rsidP="00156B0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16F42CC3" w14:textId="77777777" w:rsidR="009E2884" w:rsidRPr="009E2884" w:rsidRDefault="009E2884" w:rsidP="00156B0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□ utilizzo del logo del Comune di Lavello</w:t>
      </w:r>
    </w:p>
    <w:p w14:paraId="3065E2EC" w14:textId="77777777" w:rsidR="009E2884" w:rsidRPr="009E2884" w:rsidRDefault="009E2884" w:rsidP="00156B0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□ locali comunali (specificare) ________________________________________</w:t>
      </w:r>
    </w:p>
    <w:p w14:paraId="4FBF4669" w14:textId="386013F6" w:rsidR="009E2884" w:rsidRPr="009E2884" w:rsidRDefault="009E2884" w:rsidP="00156B0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□ Uso di piazze, vie e spazi pubblici in genere</w:t>
      </w:r>
      <w:r w:rsidR="00156B06">
        <w:rPr>
          <w:rFonts w:ascii="Times New Roman" w:eastAsia="Times New Roman" w:hAnsi="Times New Roman" w:cs="Times New Roman"/>
          <w:szCs w:val="24"/>
          <w:lang w:eastAsia="it-IT"/>
        </w:rPr>
        <w:t xml:space="preserve"> (</w:t>
      </w:r>
      <w:r w:rsidR="00842B0C">
        <w:rPr>
          <w:rFonts w:ascii="Times New Roman" w:eastAsia="Times New Roman" w:hAnsi="Times New Roman" w:cs="Times New Roman"/>
          <w:szCs w:val="24"/>
          <w:lang w:eastAsia="it-IT"/>
        </w:rPr>
        <w:t>s</w:t>
      </w:r>
      <w:r w:rsidRPr="009E2884">
        <w:rPr>
          <w:rFonts w:ascii="Times New Roman" w:eastAsia="Times New Roman" w:hAnsi="Times New Roman" w:cs="Times New Roman"/>
          <w:szCs w:val="24"/>
          <w:lang w:eastAsia="it-IT"/>
        </w:rPr>
        <w:t>pecificare) _________________________________</w:t>
      </w:r>
    </w:p>
    <w:p w14:paraId="77FCF957" w14:textId="77777777" w:rsidR="009E2884" w:rsidRPr="009E2884" w:rsidRDefault="009E2884" w:rsidP="00156B0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3EF67E95" w14:textId="77777777" w:rsidR="009E2884" w:rsidRPr="009E2884" w:rsidRDefault="009E2884" w:rsidP="00156B06">
      <w:pPr>
        <w:spacing w:after="0" w:line="240" w:lineRule="auto"/>
        <w:ind w:hanging="541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1162FD43" w14:textId="77777777" w:rsidR="009E2884" w:rsidRPr="009E2884" w:rsidRDefault="009E2884" w:rsidP="009E288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b/>
          <w:szCs w:val="24"/>
          <w:lang w:eastAsia="it-IT"/>
        </w:rPr>
        <w:t xml:space="preserve">B  Contributo economico di </w:t>
      </w:r>
      <w:r w:rsidRPr="009E2884">
        <w:rPr>
          <w:rFonts w:ascii="Times New Roman" w:eastAsia="Times New Roman" w:hAnsi="Times New Roman" w:cs="Times New Roman"/>
          <w:b/>
          <w:szCs w:val="24"/>
          <w:lang w:eastAsia="it-IT"/>
        </w:rPr>
        <w:sym w:font="Arial" w:char="20AC"/>
      </w:r>
      <w:r w:rsidRPr="009E2884">
        <w:rPr>
          <w:rFonts w:ascii="Times New Roman" w:eastAsia="Times New Roman" w:hAnsi="Times New Roman" w:cs="Times New Roman"/>
          <w:b/>
          <w:szCs w:val="24"/>
          <w:lang w:eastAsia="it-IT"/>
        </w:rPr>
        <w:t xml:space="preserve"> ______________________per:</w:t>
      </w:r>
    </w:p>
    <w:p w14:paraId="1D9AB2BB" w14:textId="77777777" w:rsidR="009E2884" w:rsidRPr="009E2884" w:rsidRDefault="009E2884" w:rsidP="009E288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(indicare e/o specificare dettagliatamente)</w:t>
      </w:r>
    </w:p>
    <w:p w14:paraId="52C77D09" w14:textId="77777777" w:rsidR="009E2884" w:rsidRPr="009E2884" w:rsidRDefault="009E2884" w:rsidP="009E288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4A149896" w14:textId="77777777" w:rsidR="009E2884" w:rsidRPr="009E2884" w:rsidRDefault="009E2884" w:rsidP="009E288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□ manifesti ed altre forme di pubblicità</w:t>
      </w:r>
    </w:p>
    <w:p w14:paraId="132E95ED" w14:textId="77777777" w:rsidR="009E2884" w:rsidRPr="009E2884" w:rsidRDefault="009E2884" w:rsidP="009E288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7D3A59FE" w14:textId="77777777" w:rsidR="009E2884" w:rsidRPr="009E2884" w:rsidRDefault="009E2884" w:rsidP="00156B06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□ nolo di sale, teatri ed altri spazi </w:t>
      </w:r>
    </w:p>
    <w:p w14:paraId="429B6E9E" w14:textId="77777777" w:rsidR="009E2884" w:rsidRPr="009E2884" w:rsidRDefault="009E2884" w:rsidP="00156B06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it-IT"/>
        </w:rPr>
      </w:pPr>
    </w:p>
    <w:p w14:paraId="5FEF7B4A" w14:textId="77777777" w:rsidR="009E2884" w:rsidRPr="009E2884" w:rsidRDefault="009E2884" w:rsidP="00156B06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□ nolo di impianti di illuminazione, fonici o similari</w:t>
      </w:r>
    </w:p>
    <w:p w14:paraId="0159A233" w14:textId="77777777" w:rsidR="009E2884" w:rsidRPr="009E2884" w:rsidRDefault="009E2884" w:rsidP="00156B06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it-IT"/>
        </w:rPr>
      </w:pPr>
    </w:p>
    <w:p w14:paraId="66B0299C" w14:textId="77777777" w:rsidR="009E2884" w:rsidRPr="009E2884" w:rsidRDefault="009E2884" w:rsidP="00156B06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□ prestazioni di servizi resi da soggetti esterni all’organizzazione </w:t>
      </w:r>
    </w:p>
    <w:p w14:paraId="0F393086" w14:textId="77777777" w:rsidR="009E2884" w:rsidRPr="009E2884" w:rsidRDefault="009E2884" w:rsidP="00156B06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it-IT"/>
        </w:rPr>
      </w:pPr>
    </w:p>
    <w:p w14:paraId="2007445F" w14:textId="77777777" w:rsidR="009E2884" w:rsidRPr="009E2884" w:rsidRDefault="009E2884" w:rsidP="00156B06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□ premi, targhe, trofei ed altri oneri similari </w:t>
      </w:r>
    </w:p>
    <w:p w14:paraId="51D6B31F" w14:textId="77777777" w:rsidR="009E2884" w:rsidRPr="009E2884" w:rsidRDefault="009E2884" w:rsidP="00156B06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it-IT"/>
        </w:rPr>
      </w:pPr>
    </w:p>
    <w:p w14:paraId="34A29876" w14:textId="77777777" w:rsidR="009E2884" w:rsidRPr="009E2884" w:rsidRDefault="009E2884" w:rsidP="009E288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□ imposte, tasse ed altri oneri fiscali_________________________________________________________</w:t>
      </w:r>
    </w:p>
    <w:p w14:paraId="5CBFA56E" w14:textId="77777777" w:rsidR="009E2884" w:rsidRPr="009E2884" w:rsidRDefault="009E2884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3F3A6080" w14:textId="77777777" w:rsidR="009E2884" w:rsidRPr="009E2884" w:rsidRDefault="009E2884" w:rsidP="009E288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b/>
          <w:bCs/>
          <w:szCs w:val="24"/>
          <w:lang w:eastAsia="it-IT"/>
        </w:rPr>
        <w:t>DICHIARA</w:t>
      </w:r>
      <w:r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 sotto la sua personale responsabilità:</w:t>
      </w:r>
    </w:p>
    <w:p w14:paraId="3D94EBC9" w14:textId="77777777" w:rsidR="009E2884" w:rsidRPr="009E2884" w:rsidRDefault="009E2884" w:rsidP="009E288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15265D55" w14:textId="77777777" w:rsidR="009E2884" w:rsidRPr="009E2884" w:rsidRDefault="009E2884" w:rsidP="009E288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□      che (l’Assoc.ne, Ente, ecc.) _______________________ha presentato richiesta di iscrizione/rinnovo all’Albo comunale delle Associazioni (requisito non previsto in caso di Pubbliche Amministrazioni/Enti ecclesiastici)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282"/>
      </w:tblGrid>
      <w:tr w:rsidR="009E2884" w:rsidRPr="009E2884" w14:paraId="5FA7B1D9" w14:textId="77777777" w:rsidTr="00A754CC">
        <w:tc>
          <w:tcPr>
            <w:tcW w:w="496" w:type="dxa"/>
          </w:tcPr>
          <w:p w14:paraId="7BD73B26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</w:p>
        </w:tc>
        <w:tc>
          <w:tcPr>
            <w:tcW w:w="9282" w:type="dxa"/>
          </w:tcPr>
          <w:p w14:paraId="0B0526A1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che l’Associazione/Ente  non persegue fini di lucro, pertanto non è assoggettata a ritenuta d’acconto di cui all’art. 28, comma 2, del DPR 600/73 in quanto il contributo è destinato a finanziare attività che non producono reddito di natura commerciale; </w:t>
            </w:r>
          </w:p>
        </w:tc>
      </w:tr>
      <w:tr w:rsidR="009E2884" w:rsidRPr="009E2884" w14:paraId="78C3C868" w14:textId="77777777" w:rsidTr="00A754CC">
        <w:tc>
          <w:tcPr>
            <w:tcW w:w="496" w:type="dxa"/>
          </w:tcPr>
          <w:p w14:paraId="3F5EB6FC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</w:p>
        </w:tc>
        <w:tc>
          <w:tcPr>
            <w:tcW w:w="9282" w:type="dxa"/>
          </w:tcPr>
          <w:p w14:paraId="2F9EC3A1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che l’Associazione garantisce il rispetto dei valori sanciti dalla Costituzione e in particolare non professa né pratica, anzi  condanna,  qualunque comportamento fascista, razzista, xenofobo e omofobo</w:t>
            </w:r>
          </w:p>
        </w:tc>
      </w:tr>
      <w:tr w:rsidR="009E2884" w:rsidRPr="009E2884" w14:paraId="33ED1856" w14:textId="77777777" w:rsidTr="00A754CC">
        <w:tc>
          <w:tcPr>
            <w:tcW w:w="496" w:type="dxa"/>
          </w:tcPr>
          <w:p w14:paraId="09EC4495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</w:p>
        </w:tc>
        <w:tc>
          <w:tcPr>
            <w:tcW w:w="9282" w:type="dxa"/>
          </w:tcPr>
          <w:p w14:paraId="480FB2EA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che per la realizzazione dell’iniziativa è prevista una spesa complessiva di € __________________ come da dettaglio sotto riportato:</w:t>
            </w:r>
          </w:p>
          <w:p w14:paraId="1D4F89FC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€ ___________ per ____________________________________________________________</w:t>
            </w:r>
          </w:p>
          <w:p w14:paraId="0F6D4D42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€ ___________ per ____________________________________________________________</w:t>
            </w:r>
          </w:p>
          <w:p w14:paraId="6F39A61B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€ ___________ per ____________________________________________________________</w:t>
            </w:r>
          </w:p>
          <w:p w14:paraId="11A63E71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€ ___________ per ____________________________________________________________</w:t>
            </w:r>
          </w:p>
          <w:p w14:paraId="31B6266E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€ ___________ per ____________________________________________________________</w:t>
            </w:r>
          </w:p>
        </w:tc>
      </w:tr>
      <w:tr w:rsidR="009E2884" w:rsidRPr="009E2884" w14:paraId="10554CAF" w14:textId="77777777" w:rsidTr="00A754CC">
        <w:tc>
          <w:tcPr>
            <w:tcW w:w="496" w:type="dxa"/>
          </w:tcPr>
          <w:p w14:paraId="29CB74EF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</w:p>
        </w:tc>
        <w:tc>
          <w:tcPr>
            <w:tcW w:w="9282" w:type="dxa"/>
          </w:tcPr>
          <w:p w14:paraId="7D51B88E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che per il finanziamento richiesto al Comune l'Associazione non si avvarrà di altri contributi pubblici o privati;</w:t>
            </w:r>
          </w:p>
          <w:p w14:paraId="43222795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oppure </w:t>
            </w:r>
          </w:p>
        </w:tc>
      </w:tr>
      <w:tr w:rsidR="009E2884" w:rsidRPr="009E2884" w14:paraId="68C3C0A6" w14:textId="77777777" w:rsidTr="00A754CC">
        <w:tc>
          <w:tcPr>
            <w:tcW w:w="496" w:type="dxa"/>
          </w:tcPr>
          <w:p w14:paraId="336B88FA" w14:textId="77777777" w:rsidR="009E2884" w:rsidRPr="009E2884" w:rsidRDefault="009E2884" w:rsidP="009E2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</w:p>
        </w:tc>
        <w:tc>
          <w:tcPr>
            <w:tcW w:w="9282" w:type="dxa"/>
          </w:tcPr>
          <w:p w14:paraId="3F72A986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di avere previsto introiti da soggetti pubblici o privati per </w:t>
            </w: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sym w:font="Arial" w:char="20AC"/>
            </w: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________________;</w:t>
            </w:r>
          </w:p>
          <w:p w14:paraId="2CDE5731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</w:tr>
      <w:tr w:rsidR="009E2884" w:rsidRPr="009E2884" w14:paraId="255A3A5D" w14:textId="77777777" w:rsidTr="00A754CC">
        <w:tc>
          <w:tcPr>
            <w:tcW w:w="496" w:type="dxa"/>
          </w:tcPr>
          <w:p w14:paraId="38C295F1" w14:textId="77777777" w:rsidR="009E2884" w:rsidRPr="009E2884" w:rsidRDefault="009E2884" w:rsidP="009E2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</w:p>
        </w:tc>
        <w:tc>
          <w:tcPr>
            <w:tcW w:w="9282" w:type="dxa"/>
          </w:tcPr>
          <w:p w14:paraId="1BFF1F23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che il ricorso ad altre forme di contribuzione pubblica o privata servirà unicamente a finanziare le restanti spese ricomprese nell'iniziativa e dettagliate nel prospetto analitico delle spese preventivate;</w:t>
            </w:r>
          </w:p>
        </w:tc>
      </w:tr>
      <w:tr w:rsidR="009E2884" w:rsidRPr="009E2884" w14:paraId="11732B8D" w14:textId="77777777" w:rsidTr="00A754CC">
        <w:tc>
          <w:tcPr>
            <w:tcW w:w="496" w:type="dxa"/>
          </w:tcPr>
          <w:p w14:paraId="117DC18D" w14:textId="77777777" w:rsidR="009E2884" w:rsidRPr="009E2884" w:rsidRDefault="009E2884" w:rsidP="009E2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282" w:type="dxa"/>
          </w:tcPr>
          <w:p w14:paraId="207707CE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</w:tr>
      <w:tr w:rsidR="009E2884" w:rsidRPr="009E2884" w14:paraId="77E6D4AF" w14:textId="77777777" w:rsidTr="00A754CC">
        <w:tc>
          <w:tcPr>
            <w:tcW w:w="496" w:type="dxa"/>
          </w:tcPr>
          <w:p w14:paraId="0A5A7F2B" w14:textId="77777777" w:rsidR="009E2884" w:rsidRPr="009E2884" w:rsidRDefault="009E2884" w:rsidP="009E2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282" w:type="dxa"/>
          </w:tcPr>
          <w:p w14:paraId="4CCD37E9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</w:tr>
      <w:tr w:rsidR="009E2884" w:rsidRPr="009E2884" w14:paraId="3BDB625A" w14:textId="77777777" w:rsidTr="00A754CC">
        <w:tc>
          <w:tcPr>
            <w:tcW w:w="496" w:type="dxa"/>
          </w:tcPr>
          <w:p w14:paraId="6D7A451E" w14:textId="77777777" w:rsidR="009E2884" w:rsidRPr="009E2884" w:rsidRDefault="009E2884" w:rsidP="009E2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</w:p>
        </w:tc>
        <w:tc>
          <w:tcPr>
            <w:tcW w:w="9282" w:type="dxa"/>
          </w:tcPr>
          <w:p w14:paraId="06BA805F" w14:textId="77777777" w:rsidR="009E2884" w:rsidRP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(in caso di richiesta di contributo economico) di impegnarsi a rendicontare tutte le spese che saranno sostenute per l'iniziativa;  </w:t>
            </w:r>
          </w:p>
        </w:tc>
      </w:tr>
      <w:tr w:rsidR="009E2884" w:rsidRPr="009E2884" w14:paraId="423A0EA3" w14:textId="77777777" w:rsidTr="00A754CC">
        <w:tc>
          <w:tcPr>
            <w:tcW w:w="496" w:type="dxa"/>
          </w:tcPr>
          <w:p w14:paraId="6A58E61E" w14:textId="77777777" w:rsidR="009E2884" w:rsidRPr="009E2884" w:rsidRDefault="009E2884" w:rsidP="009E2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lastRenderedPageBreak/>
              <w:t>□</w:t>
            </w:r>
          </w:p>
        </w:tc>
        <w:tc>
          <w:tcPr>
            <w:tcW w:w="9282" w:type="dxa"/>
          </w:tcPr>
          <w:p w14:paraId="03D26289" w14:textId="310E7192" w:rsidR="009E2884" w:rsidRDefault="009E2884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di voler ricevere l’importo del contributo concesso con la seguente modalità: __________________ _________________________________________________ </w:t>
            </w:r>
            <w:proofErr w:type="gramStart"/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( specificare</w:t>
            </w:r>
            <w:proofErr w:type="gramEnd"/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se: mandato di pagamento intestato a nome e qualifica, assegno circolare N.T. intestato </w:t>
            </w:r>
            <w:proofErr w:type="gramStart"/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a</w:t>
            </w:r>
            <w:proofErr w:type="gramEnd"/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associazione ecc. o altra forma)</w:t>
            </w:r>
          </w:p>
          <w:p w14:paraId="5417D335" w14:textId="77777777" w:rsidR="00CE4639" w:rsidRDefault="00CE4639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  <w:p w14:paraId="6048A8B4" w14:textId="3D2E7BEE" w:rsidR="00CE4639" w:rsidRDefault="00CE4639" w:rsidP="009E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  <w:r>
              <w:rPr>
                <w:rFonts w:ascii="Times New Roman" w:eastAsia="Times New Roman" w:hAnsi="Times New Roman" w:cs="Times New Roman"/>
                <w:szCs w:val="24"/>
                <w:lang w:eastAsia="it-IT"/>
              </w:rPr>
              <w:t xml:space="preserve"> di aver preso visione dell’Avviso pubblicato in data 07/11/2025 e di accettarne integralmente i contenuti.  </w:t>
            </w:r>
          </w:p>
          <w:p w14:paraId="6F80FB6A" w14:textId="01AD09BF" w:rsidR="00CE4639" w:rsidRPr="009E2884" w:rsidRDefault="00CE4639" w:rsidP="00CE4639">
            <w:pPr>
              <w:spacing w:after="0" w:line="240" w:lineRule="auto"/>
              <w:ind w:left="-428"/>
              <w:jc w:val="both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9E2884">
              <w:rPr>
                <w:rFonts w:ascii="Times New Roman" w:eastAsia="Times New Roman" w:hAnsi="Times New Roman" w:cs="Times New Roman"/>
                <w:szCs w:val="24"/>
                <w:lang w:eastAsia="it-IT"/>
              </w:rPr>
              <w:t>□</w:t>
            </w:r>
          </w:p>
        </w:tc>
      </w:tr>
    </w:tbl>
    <w:p w14:paraId="48506A3E" w14:textId="77777777" w:rsidR="009E2884" w:rsidRPr="009E2884" w:rsidRDefault="009E2884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50089CFF" w14:textId="1F584A5E" w:rsidR="009E2884" w:rsidRPr="009E2884" w:rsidRDefault="009E2884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PRECISA, infine, di essere perfettamente a conoscenza del Regolamento Comunale </w:t>
      </w:r>
      <w:r w:rsidR="00CE4639">
        <w:rPr>
          <w:rFonts w:ascii="Times New Roman" w:eastAsia="Times New Roman" w:hAnsi="Times New Roman" w:cs="Times New Roman"/>
          <w:szCs w:val="24"/>
          <w:lang w:eastAsia="it-IT"/>
        </w:rPr>
        <w:t xml:space="preserve">sulla concessione del patrocinio e </w:t>
      </w:r>
      <w:r w:rsidR="00326B2E">
        <w:rPr>
          <w:rFonts w:ascii="Times New Roman" w:eastAsia="Times New Roman" w:hAnsi="Times New Roman" w:cs="Times New Roman"/>
          <w:szCs w:val="24"/>
          <w:lang w:eastAsia="it-IT"/>
        </w:rPr>
        <w:t>dei contributi economici.</w:t>
      </w:r>
    </w:p>
    <w:p w14:paraId="757BBF9F" w14:textId="77777777" w:rsidR="009E2884" w:rsidRPr="009E2884" w:rsidRDefault="009E2884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b/>
          <w:bCs/>
          <w:szCs w:val="24"/>
          <w:lang w:eastAsia="it-IT"/>
        </w:rPr>
        <w:t xml:space="preserve">ALLEGA: </w:t>
      </w:r>
    </w:p>
    <w:p w14:paraId="27732090" w14:textId="77777777" w:rsidR="009E2884" w:rsidRPr="009E2884" w:rsidRDefault="009E2884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A. relazione illustrativa sottoscritta dal legale rappresentante;</w:t>
      </w:r>
    </w:p>
    <w:p w14:paraId="06B4FA13" w14:textId="77777777" w:rsidR="009E2884" w:rsidRPr="009E2884" w:rsidRDefault="009E2884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B. prospetto analitico delle spese sopra preventivate, sottoscritto dal legale rappresentante;   </w:t>
      </w:r>
    </w:p>
    <w:p w14:paraId="67EA627F" w14:textId="77777777" w:rsidR="009E2884" w:rsidRDefault="009E2884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C. copia documento di riconoscimento del sottoscrittore.</w:t>
      </w:r>
    </w:p>
    <w:p w14:paraId="38256A2D" w14:textId="77777777" w:rsidR="00663B53" w:rsidRPr="009E2884" w:rsidRDefault="00663B53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75060404" w14:textId="77777777" w:rsidR="009E2884" w:rsidRPr="009E2884" w:rsidRDefault="009E2884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>_______________ / ___________                         _______________________________________</w:t>
      </w:r>
    </w:p>
    <w:p w14:paraId="10D6B2ED" w14:textId="0E0E047E" w:rsidR="009E2884" w:rsidRDefault="009E2884" w:rsidP="00CB009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E2884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(</w:t>
      </w:r>
      <w:proofErr w:type="gramStart"/>
      <w:r w:rsidRPr="009E2884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Località)   </w:t>
      </w:r>
      <w:proofErr w:type="gramEnd"/>
      <w:r w:rsidRPr="009E2884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              </w:t>
      </w:r>
      <w:proofErr w:type="gramStart"/>
      <w:r w:rsidRPr="009E2884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  (data)   </w:t>
      </w:r>
      <w:proofErr w:type="gramEnd"/>
      <w:r w:rsidRPr="009E2884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                              </w:t>
      </w:r>
      <w:proofErr w:type="gramStart"/>
      <w:r w:rsidRPr="009E2884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 xml:space="preserve">   (</w:t>
      </w:r>
      <w:proofErr w:type="gramEnd"/>
      <w:r w:rsidRPr="009E2884">
        <w:rPr>
          <w:rFonts w:ascii="Times New Roman" w:eastAsia="Times New Roman" w:hAnsi="Times New Roman" w:cs="Times New Roman"/>
          <w:i/>
          <w:iCs/>
          <w:szCs w:val="24"/>
          <w:lang w:eastAsia="it-IT"/>
        </w:rPr>
        <w:t>firma e timbro)</w:t>
      </w:r>
    </w:p>
    <w:p w14:paraId="179AF129" w14:textId="77777777" w:rsidR="009E2884" w:rsidRDefault="009E2884" w:rsidP="006D03DD">
      <w:pPr>
        <w:spacing w:after="0"/>
        <w:rPr>
          <w:rFonts w:ascii="Cambria" w:hAnsi="Cambria"/>
          <w:sz w:val="24"/>
          <w:szCs w:val="24"/>
        </w:rPr>
      </w:pPr>
    </w:p>
    <w:p w14:paraId="4D16EE1E" w14:textId="77777777" w:rsidR="009E2884" w:rsidRDefault="009E2884" w:rsidP="006D03DD">
      <w:pPr>
        <w:spacing w:after="0"/>
        <w:rPr>
          <w:rFonts w:ascii="Cambria" w:hAnsi="Cambria"/>
          <w:sz w:val="24"/>
          <w:szCs w:val="24"/>
        </w:rPr>
      </w:pPr>
    </w:p>
    <w:p w14:paraId="03B9D2CA" w14:textId="77777777" w:rsidR="009E2884" w:rsidRDefault="009E2884" w:rsidP="006D03DD">
      <w:pPr>
        <w:spacing w:after="0"/>
        <w:rPr>
          <w:rFonts w:ascii="Cambria" w:hAnsi="Cambria"/>
          <w:sz w:val="24"/>
          <w:szCs w:val="24"/>
        </w:rPr>
      </w:pPr>
    </w:p>
    <w:p w14:paraId="0AD8335A" w14:textId="77777777" w:rsidR="009E2884" w:rsidRPr="006D03DD" w:rsidRDefault="009E2884" w:rsidP="006D03DD">
      <w:pPr>
        <w:spacing w:after="0"/>
        <w:rPr>
          <w:rFonts w:ascii="Cambria" w:hAnsi="Cambria"/>
          <w:sz w:val="24"/>
          <w:szCs w:val="24"/>
        </w:rPr>
      </w:pPr>
    </w:p>
    <w:sectPr w:rsidR="009E2884" w:rsidRPr="006D03D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637F" w14:textId="77777777" w:rsidR="00946CF7" w:rsidRDefault="00946CF7" w:rsidP="009E1C0B">
      <w:pPr>
        <w:spacing w:after="0" w:line="240" w:lineRule="auto"/>
      </w:pPr>
      <w:r>
        <w:separator/>
      </w:r>
    </w:p>
  </w:endnote>
  <w:endnote w:type="continuationSeparator" w:id="0">
    <w:p w14:paraId="0832E019" w14:textId="77777777" w:rsidR="00946CF7" w:rsidRDefault="00946CF7" w:rsidP="009E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36B1" w14:textId="77777777" w:rsidR="009E1C0B" w:rsidRPr="009E1C0B" w:rsidRDefault="009E1C0B" w:rsidP="009E1C0B">
    <w:pPr>
      <w:pStyle w:val="Pidipagina"/>
      <w:jc w:val="center"/>
      <w:rPr>
        <w:rFonts w:ascii="Cambria" w:hAnsi="Cambria"/>
        <w:b/>
      </w:rPr>
    </w:pPr>
    <w:r w:rsidRPr="009E1C0B">
      <w:rPr>
        <w:rFonts w:ascii="Cambria" w:hAnsi="Cambria"/>
        <w:b/>
      </w:rPr>
      <w:t>Settore I Amministrativo</w:t>
    </w:r>
  </w:p>
  <w:p w14:paraId="113C0137" w14:textId="77777777" w:rsidR="009E1C0B" w:rsidRDefault="009E1C0B" w:rsidP="009E1C0B">
    <w:pPr>
      <w:pStyle w:val="Pidipagina"/>
      <w:jc w:val="center"/>
      <w:rPr>
        <w:rFonts w:ascii="Cambria" w:hAnsi="Cambria"/>
      </w:rPr>
    </w:pPr>
    <w:r>
      <w:rPr>
        <w:rFonts w:ascii="Cambria" w:hAnsi="Cambria"/>
      </w:rPr>
      <w:t xml:space="preserve">Largo Tuscania  </w:t>
    </w:r>
    <w:r w:rsidRPr="009E1C0B">
      <w:rPr>
        <w:rFonts w:ascii="Cambria" w:hAnsi="Cambria"/>
      </w:rPr>
      <w:t xml:space="preserve"> - Cap: 85024 </w:t>
    </w:r>
  </w:p>
  <w:p w14:paraId="46075773" w14:textId="77777777" w:rsidR="009E1C0B" w:rsidRPr="009E1C0B" w:rsidRDefault="009E1C0B" w:rsidP="009E1C0B">
    <w:pPr>
      <w:pStyle w:val="Pidipagina"/>
      <w:jc w:val="center"/>
      <w:rPr>
        <w:rFonts w:ascii="Cambria" w:hAnsi="Cambria"/>
      </w:rPr>
    </w:pPr>
    <w:r w:rsidRPr="009E1C0B">
      <w:rPr>
        <w:rFonts w:ascii="Cambria" w:hAnsi="Cambria"/>
      </w:rPr>
      <w:t>Tel: 0972.</w:t>
    </w:r>
    <w:r w:rsidR="004354DB">
      <w:rPr>
        <w:rFonts w:ascii="Cambria" w:hAnsi="Cambria"/>
      </w:rPr>
      <w:t>090943</w:t>
    </w:r>
    <w:r w:rsidRPr="009E1C0B">
      <w:rPr>
        <w:rFonts w:ascii="Cambria" w:hAnsi="Cambria"/>
      </w:rPr>
      <w:t xml:space="preserve"> </w:t>
    </w:r>
    <w:r>
      <w:rPr>
        <w:rFonts w:ascii="Cambria" w:hAnsi="Cambria"/>
      </w:rPr>
      <w:t>-</w:t>
    </w:r>
    <w:r w:rsidRPr="009E1C0B">
      <w:rPr>
        <w:rFonts w:ascii="Cambria" w:hAnsi="Cambria"/>
      </w:rPr>
      <w:t xml:space="preserve"> PEC: info@pec.comune.lavello.pz.it</w:t>
    </w:r>
  </w:p>
  <w:p w14:paraId="22B2A0A9" w14:textId="77777777" w:rsidR="009E1C0B" w:rsidRDefault="009E1C0B" w:rsidP="009E1C0B">
    <w:pPr>
      <w:pStyle w:val="Pidipagina"/>
      <w:jc w:val="center"/>
      <w:rPr>
        <w:rFonts w:ascii="Cambria" w:hAnsi="Cambria"/>
      </w:rPr>
    </w:pPr>
    <w:r w:rsidRPr="009E1C0B">
      <w:rPr>
        <w:rFonts w:ascii="Cambria" w:hAnsi="Cambria"/>
      </w:rPr>
      <w:t xml:space="preserve">P.IVA: 00789800760 - CF: 85000470766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2A9E" w14:textId="77777777" w:rsidR="00946CF7" w:rsidRDefault="00946CF7" w:rsidP="009E1C0B">
      <w:pPr>
        <w:spacing w:after="0" w:line="240" w:lineRule="auto"/>
      </w:pPr>
      <w:r>
        <w:separator/>
      </w:r>
    </w:p>
  </w:footnote>
  <w:footnote w:type="continuationSeparator" w:id="0">
    <w:p w14:paraId="1BD1C438" w14:textId="77777777" w:rsidR="00946CF7" w:rsidRDefault="00946CF7" w:rsidP="009E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3E4F" w14:textId="745C4B19" w:rsidR="00156B06" w:rsidRDefault="000F2C04">
    <w:pPr>
      <w:pStyle w:val="Intestazione"/>
    </w:pPr>
    <w:r>
      <w:ptab w:relativeTo="margin" w:alignment="center" w:leader="none"/>
    </w:r>
    <w:r>
      <w:t xml:space="preserve">                                                                       Come da allegato B alla determinazione </w:t>
    </w:r>
    <w:proofErr w:type="gramStart"/>
    <w:r>
      <w:t>n.</w:t>
    </w:r>
    <w:r w:rsidR="0021489D">
      <w:t>278</w:t>
    </w:r>
    <w:r>
      <w:t xml:space="preserve">  del</w:t>
    </w:r>
    <w:proofErr w:type="gramEnd"/>
    <w:r>
      <w:t xml:space="preserve"> </w:t>
    </w:r>
    <w:r w:rsidR="00CB0098">
      <w:t>0</w:t>
    </w:r>
    <w:r w:rsidR="00E3297A">
      <w:t>7</w:t>
    </w:r>
    <w:r w:rsidR="00CB0098">
      <w:t>/</w:t>
    </w:r>
    <w:r w:rsidR="00E3297A">
      <w:t>11</w:t>
    </w:r>
    <w:r w:rsidR="00CB0098"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0B"/>
    <w:rsid w:val="000F2C04"/>
    <w:rsid w:val="00122BFC"/>
    <w:rsid w:val="00156B06"/>
    <w:rsid w:val="0021489D"/>
    <w:rsid w:val="00266055"/>
    <w:rsid w:val="002A21CC"/>
    <w:rsid w:val="002D0985"/>
    <w:rsid w:val="00326B2E"/>
    <w:rsid w:val="00382F4B"/>
    <w:rsid w:val="00400B43"/>
    <w:rsid w:val="00431EEC"/>
    <w:rsid w:val="004354DB"/>
    <w:rsid w:val="00435600"/>
    <w:rsid w:val="00501F96"/>
    <w:rsid w:val="00510D15"/>
    <w:rsid w:val="00513E72"/>
    <w:rsid w:val="00572113"/>
    <w:rsid w:val="00594279"/>
    <w:rsid w:val="0062159A"/>
    <w:rsid w:val="00643255"/>
    <w:rsid w:val="00654C94"/>
    <w:rsid w:val="00663B53"/>
    <w:rsid w:val="00670D16"/>
    <w:rsid w:val="006D03DD"/>
    <w:rsid w:val="006F5D81"/>
    <w:rsid w:val="00767091"/>
    <w:rsid w:val="008119B9"/>
    <w:rsid w:val="00842B0C"/>
    <w:rsid w:val="008A60A0"/>
    <w:rsid w:val="008A61EB"/>
    <w:rsid w:val="00942FB0"/>
    <w:rsid w:val="00946CF7"/>
    <w:rsid w:val="009E1C0B"/>
    <w:rsid w:val="009E2884"/>
    <w:rsid w:val="00A37A5D"/>
    <w:rsid w:val="00AE1176"/>
    <w:rsid w:val="00BD3989"/>
    <w:rsid w:val="00BE5A6E"/>
    <w:rsid w:val="00C426B5"/>
    <w:rsid w:val="00CB0098"/>
    <w:rsid w:val="00CE4639"/>
    <w:rsid w:val="00D65A99"/>
    <w:rsid w:val="00DF6163"/>
    <w:rsid w:val="00E3297A"/>
    <w:rsid w:val="00E34398"/>
    <w:rsid w:val="00E41565"/>
    <w:rsid w:val="00EC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061A"/>
  <w15:chartTrackingRefBased/>
  <w15:docId w15:val="{7BF19CE1-C6DC-42E5-BBBC-CDB12398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28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E1C0B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E1C0B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E1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C0B"/>
  </w:style>
  <w:style w:type="paragraph" w:styleId="Pidipagina">
    <w:name w:val="footer"/>
    <w:basedOn w:val="Normale"/>
    <w:link w:val="PidipaginaCarattere"/>
    <w:uiPriority w:val="99"/>
    <w:unhideWhenUsed/>
    <w:rsid w:val="009E1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C0B"/>
  </w:style>
  <w:style w:type="character" w:styleId="Collegamentoipertestuale">
    <w:name w:val="Hyperlink"/>
    <w:basedOn w:val="Carpredefinitoparagrafo"/>
    <w:uiPriority w:val="99"/>
    <w:unhideWhenUsed/>
    <w:rsid w:val="006D03D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985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28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Giuseppina Di Vittorio</cp:lastModifiedBy>
  <cp:revision>2</cp:revision>
  <cp:lastPrinted>2024-06-19T09:29:00Z</cp:lastPrinted>
  <dcterms:created xsi:type="dcterms:W3CDTF">2025-11-07T13:54:00Z</dcterms:created>
  <dcterms:modified xsi:type="dcterms:W3CDTF">2025-11-07T13:54:00Z</dcterms:modified>
</cp:coreProperties>
</file>